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5" w:rsidRDefault="003B5DA5" w:rsidP="003B5DA5">
      <w:pPr>
        <w:spacing w:after="12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3B5DA5" w:rsidRDefault="003B5DA5" w:rsidP="003B5DA5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3B5DA5" w:rsidRDefault="003B5DA5" w:rsidP="003B5DA5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3B5DA5" w:rsidRDefault="003B5DA5" w:rsidP="003B5DA5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«ЛИЦЕЙ №1 ИМЕНИ ГЕРОЯ СОВЕТСКОГО СОЮЗА Ю.А. АКАЕВА»</w:t>
      </w:r>
    </w:p>
    <w:p w:rsidR="003B5DA5" w:rsidRDefault="003B5DA5" w:rsidP="003B5DA5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>368108, РД, Кизилюртовский район, село Султанягниюрт, ул. Школьная,1 тел 89064808234 ИНН   0516008388 КПП 051601001 ОГРН 1030502231781</w:t>
      </w:r>
    </w:p>
    <w:p w:rsidR="003B5DA5" w:rsidRPr="00A33CFB" w:rsidRDefault="003B5DA5" w:rsidP="003B5DA5">
      <w:pPr>
        <w:spacing w:after="120"/>
        <w:jc w:val="both"/>
        <w:rPr>
          <w:lang w:val="en-US"/>
        </w:rPr>
      </w:pPr>
      <w:r>
        <w:rPr>
          <w:sz w:val="20"/>
          <w:vertAlign w:val="superscript"/>
          <w:lang w:val="en-US"/>
        </w:rPr>
        <w:t xml:space="preserve">e-mail: </w:t>
      </w:r>
      <w:hyperlink r:id="rId10" w:history="1">
        <w:r>
          <w:rPr>
            <w:rStyle w:val="ab"/>
            <w:sz w:val="20"/>
            <w:vertAlign w:val="superscript"/>
            <w:lang w:val="en-US"/>
          </w:rPr>
          <w:t>sultshkola@yandex.ru</w:t>
        </w:r>
      </w:hyperlink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сайтОУ</w:t>
      </w:r>
      <w:r>
        <w:rPr>
          <w:sz w:val="20"/>
          <w:vertAlign w:val="superscript"/>
          <w:lang w:val="en-US"/>
        </w:rPr>
        <w:t xml:space="preserve">: </w:t>
      </w:r>
      <w:hyperlink r:id="rId11" w:history="1">
        <w:r>
          <w:rPr>
            <w:rStyle w:val="ab"/>
            <w:sz w:val="20"/>
            <w:vertAlign w:val="superscript"/>
            <w:lang w:val="en-US"/>
          </w:rPr>
          <w:t>http://sultanyagi.dagschool.co</w:t>
        </w:r>
      </w:hyperlink>
    </w:p>
    <w:p w:rsidR="003B5DA5" w:rsidRPr="00E009C5" w:rsidRDefault="003B5DA5" w:rsidP="003B5DA5">
      <w:pPr>
        <w:spacing w:after="120"/>
        <w:jc w:val="both"/>
        <w:rPr>
          <w:lang w:val="en-US"/>
        </w:rPr>
      </w:pPr>
    </w:p>
    <w:p w:rsidR="000C2CD6" w:rsidRPr="003B5DA5" w:rsidRDefault="003B5DA5" w:rsidP="003D58BC">
      <w:pPr>
        <w:tabs>
          <w:tab w:val="left" w:pos="-240"/>
          <w:tab w:val="left" w:pos="120"/>
        </w:tabs>
        <w:ind w:left="-360" w:firstLine="360"/>
        <w:jc w:val="right"/>
        <w:rPr>
          <w:b/>
          <w:szCs w:val="28"/>
        </w:rPr>
      </w:pPr>
      <w:r w:rsidRPr="00A33CFB">
        <w:rPr>
          <w:b/>
          <w:szCs w:val="28"/>
          <w:lang w:val="en-US"/>
        </w:rPr>
        <w:t xml:space="preserve">                                                                                                  </w:t>
      </w:r>
      <w:r w:rsidRPr="003B5DA5">
        <w:rPr>
          <w:b/>
          <w:szCs w:val="28"/>
        </w:rPr>
        <w:t>Утверждаю:</w:t>
      </w:r>
    </w:p>
    <w:p w:rsidR="003B5DA5" w:rsidRPr="003B5DA5" w:rsidRDefault="003B5DA5" w:rsidP="003D58BC">
      <w:pPr>
        <w:tabs>
          <w:tab w:val="left" w:pos="-240"/>
          <w:tab w:val="left" w:pos="120"/>
        </w:tabs>
        <w:ind w:left="-360" w:firstLine="360"/>
        <w:jc w:val="right"/>
        <w:rPr>
          <w:b/>
          <w:szCs w:val="28"/>
        </w:rPr>
      </w:pPr>
    </w:p>
    <w:p w:rsidR="003B5DA5" w:rsidRDefault="003B5DA5" w:rsidP="003D58BC">
      <w:pPr>
        <w:tabs>
          <w:tab w:val="left" w:pos="-240"/>
          <w:tab w:val="left" w:pos="120"/>
        </w:tabs>
        <w:ind w:left="-360" w:firstLine="360"/>
        <w:jc w:val="right"/>
        <w:rPr>
          <w:b/>
          <w:sz w:val="28"/>
          <w:szCs w:val="28"/>
        </w:rPr>
      </w:pPr>
      <w:r w:rsidRPr="003B5DA5">
        <w:rPr>
          <w:b/>
          <w:szCs w:val="28"/>
        </w:rPr>
        <w:t xml:space="preserve">                                                                                   </w:t>
      </w:r>
      <w:r>
        <w:rPr>
          <w:b/>
          <w:szCs w:val="28"/>
        </w:rPr>
        <w:t xml:space="preserve">                   </w:t>
      </w:r>
      <w:r w:rsidRPr="003B5DA5">
        <w:rPr>
          <w:b/>
          <w:szCs w:val="28"/>
        </w:rPr>
        <w:t xml:space="preserve">   Директор:         </w:t>
      </w:r>
      <w:r>
        <w:rPr>
          <w:b/>
          <w:sz w:val="28"/>
          <w:szCs w:val="28"/>
        </w:rPr>
        <w:t>________</w:t>
      </w:r>
    </w:p>
    <w:p w:rsidR="003B5DA5" w:rsidRPr="003B5DA5" w:rsidRDefault="003B5DA5" w:rsidP="003D58BC">
      <w:pPr>
        <w:tabs>
          <w:tab w:val="left" w:pos="-240"/>
          <w:tab w:val="left" w:pos="120"/>
        </w:tabs>
        <w:ind w:left="-360"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B5DA5">
        <w:rPr>
          <w:b/>
          <w:szCs w:val="28"/>
        </w:rPr>
        <w:t>Телекаев З.Р.</w:t>
      </w:r>
    </w:p>
    <w:p w:rsidR="00E61017" w:rsidRPr="003B5DA5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Pr="00C84353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>Правила</w:t>
      </w:r>
    </w:p>
    <w:p w:rsidR="0084683D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 xml:space="preserve">внутреннего </w:t>
      </w:r>
      <w:r w:rsidR="00C84353" w:rsidRPr="00C84353">
        <w:rPr>
          <w:b/>
          <w:szCs w:val="28"/>
        </w:rPr>
        <w:t>распорядка обучающихся</w:t>
      </w:r>
    </w:p>
    <w:p w:rsidR="00F25ACC" w:rsidRPr="0084683D" w:rsidRDefault="0084683D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84683D">
        <w:rPr>
          <w:b/>
        </w:rPr>
        <w:t xml:space="preserve"> МКОУ «Лицей № 1 имени Героя Советского Союза Ю.А.Акаева»</w:t>
      </w:r>
    </w:p>
    <w:p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:rsidR="00C84353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>обучающихся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</w:t>
      </w:r>
      <w:r w:rsidRPr="00EC19C9">
        <w:t>с</w:t>
      </w:r>
      <w:r w:rsidRPr="00EC19C9">
        <w:t>сийской Федерации»</w:t>
      </w:r>
      <w:r w:rsidR="0084683D">
        <w:t xml:space="preserve"> </w:t>
      </w:r>
      <w:r w:rsidR="00E61017" w:rsidRPr="00EC19C9">
        <w:t>,</w:t>
      </w:r>
      <w:r w:rsidRPr="00EC19C9">
        <w:t xml:space="preserve"> Уставом </w:t>
      </w:r>
      <w:r w:rsidR="0084683D">
        <w:t>МКОУ «Лицей № 1 имени Героя Советского Союза Ю.А.Акаева»</w:t>
      </w:r>
      <w:r w:rsidR="00E61017" w:rsidRPr="00EC19C9">
        <w:t xml:space="preserve">, </w:t>
      </w:r>
      <w:r w:rsidR="0084683D">
        <w:t>п</w:t>
      </w:r>
      <w:r w:rsidRPr="00EC19C9">
        <w:t xml:space="preserve">равилами внутреннего трудового распорядка </w:t>
      </w:r>
      <w:r w:rsidR="00560990">
        <w:t>ш</w:t>
      </w:r>
      <w:r w:rsidR="00C84353">
        <w:t>колы.</w:t>
      </w:r>
    </w:p>
    <w:p w:rsidR="0008110B" w:rsidRPr="008B7CC8" w:rsidRDefault="00560990" w:rsidP="00C84353">
      <w:pPr>
        <w:pStyle w:val="a3"/>
        <w:spacing w:before="0" w:beforeAutospacing="0" w:after="0" w:afterAutospacing="0"/>
        <w:ind w:firstLine="567"/>
        <w:jc w:val="both"/>
      </w:pPr>
      <w:r>
        <w:t>1.2 Настоящие п</w:t>
      </w:r>
      <w:r w:rsidR="0008110B" w:rsidRPr="008B7CC8">
        <w:t xml:space="preserve">равила определяют основы статуса обучающихся </w:t>
      </w:r>
      <w:r>
        <w:t>ш</w:t>
      </w:r>
      <w:r w:rsidR="00C84353">
        <w:t>колы</w:t>
      </w:r>
      <w:r w:rsidR="0008110B"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="0008110B" w:rsidRPr="008B7CC8">
        <w:t xml:space="preserve">, устанавливают </w:t>
      </w:r>
      <w:r w:rsidR="00C84353" w:rsidRPr="008B7CC8">
        <w:t>учебный расп</w:t>
      </w:r>
      <w:r w:rsidR="00C84353" w:rsidRPr="008B7CC8">
        <w:t>о</w:t>
      </w:r>
      <w:r w:rsidR="00C84353" w:rsidRPr="008B7CC8">
        <w:t>рядок и прав</w:t>
      </w:r>
      <w:r w:rsidR="00C84353">
        <w:t>ила поведения,</w:t>
      </w:r>
      <w:r w:rsidR="00F71181">
        <w:t xml:space="preserve"> уча</w:t>
      </w:r>
      <w:r w:rsidR="0008110B" w:rsidRPr="008B7CC8">
        <w:t xml:space="preserve">щихся в </w:t>
      </w:r>
      <w:r>
        <w:t>ш</w:t>
      </w:r>
      <w:r w:rsidR="00C84353">
        <w:t>коле</w:t>
      </w:r>
      <w:r w:rsidR="0008110B" w:rsidRPr="008B7CC8">
        <w:t xml:space="preserve">. </w:t>
      </w:r>
    </w:p>
    <w:p w:rsidR="00041154" w:rsidRPr="008B7CC8" w:rsidRDefault="00560990" w:rsidP="00C84353">
      <w:pPr>
        <w:ind w:firstLine="567"/>
        <w:jc w:val="both"/>
      </w:pPr>
      <w:r>
        <w:t>1.3 Введение настоящих п</w:t>
      </w:r>
      <w:r w:rsidR="0008110B" w:rsidRPr="008B7CC8">
        <w:t>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84683D">
        <w:t xml:space="preserve"> </w:t>
      </w:r>
      <w:r>
        <w:t>ш</w:t>
      </w:r>
      <w:r w:rsidR="00C84353">
        <w:t>коле</w:t>
      </w:r>
      <w:r w:rsidR="00041154" w:rsidRPr="008B7CC8">
        <w:t xml:space="preserve">, </w:t>
      </w:r>
      <w:r w:rsidR="00C84353">
        <w:t>обесп</w:t>
      </w:r>
      <w:r w:rsidR="00C84353">
        <w:t>е</w:t>
      </w:r>
      <w:r w:rsidR="00C84353">
        <w:t>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C84353">
        <w:t>Школе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задач</w:t>
      </w:r>
      <w:r w:rsidR="00C84353">
        <w:t>.</w:t>
      </w:r>
    </w:p>
    <w:p w:rsidR="0008110B" w:rsidRPr="008B7CC8" w:rsidRDefault="00041154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84683D">
        <w:t>п</w:t>
      </w:r>
      <w:r w:rsidR="00C84353" w:rsidRPr="008B7CC8">
        <w:t>равила размещаются</w:t>
      </w:r>
      <w:r w:rsidR="0008110B" w:rsidRPr="008B7CC8">
        <w:t xml:space="preserve"> на информационных стендах </w:t>
      </w:r>
      <w:r w:rsidR="00560990">
        <w:t>ш</w:t>
      </w:r>
      <w:r w:rsidR="00C84353">
        <w:t>колы, на оф</w:t>
      </w:r>
      <w:r w:rsidR="00C84353">
        <w:t>и</w:t>
      </w:r>
      <w:r w:rsidR="00C84353">
        <w:t>ци</w:t>
      </w:r>
      <w:r w:rsidR="00560990">
        <w:t>альном сайте ш</w:t>
      </w:r>
      <w:r w:rsidR="00C84353">
        <w:t>колы</w:t>
      </w:r>
      <w:r w:rsidR="0008110B" w:rsidRPr="008B7CC8">
        <w:t>. Обучающиеся и их родители (законные представители) должны</w:t>
      </w:r>
      <w:r w:rsidR="0084683D">
        <w:t xml:space="preserve"> быть ознакомлены с настоящими п</w:t>
      </w:r>
      <w:r w:rsidR="0008110B" w:rsidRPr="008B7CC8">
        <w:t>равилами</w:t>
      </w:r>
      <w:r w:rsidR="00041154" w:rsidRPr="008B7CC8">
        <w:t xml:space="preserve"> при поступлении в </w:t>
      </w:r>
      <w:r w:rsidR="00560990">
        <w:t>ш</w:t>
      </w:r>
      <w:r w:rsidR="00C84353">
        <w:t>колу</w:t>
      </w:r>
      <w:r w:rsidR="00E202FB" w:rsidRPr="008B7CC8">
        <w:t>. Ознакомление с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</w:t>
      </w:r>
      <w:r>
        <w:t>д</w:t>
      </w:r>
      <w:r>
        <w:t>ставителей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>настоящих</w:t>
      </w:r>
      <w:r w:rsidR="0084683D">
        <w:t xml:space="preserve"> п</w:t>
      </w:r>
      <w:r w:rsidR="00C84353">
        <w:t xml:space="preserve">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560990">
        <w:t>ш</w:t>
      </w:r>
      <w:r w:rsidR="00C84353">
        <w:t>колы.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560990">
        <w:t xml:space="preserve"> Настоящие п</w:t>
      </w:r>
      <w:r w:rsidR="0008110B" w:rsidRPr="008B7CC8">
        <w:t>равила являются локальным нормативным актом, регламентиру</w:t>
      </w:r>
      <w:r w:rsidR="0008110B" w:rsidRPr="008B7CC8">
        <w:t>ю</w:t>
      </w:r>
      <w:r w:rsidR="0008110B" w:rsidRPr="008B7CC8">
        <w:t xml:space="preserve">щим деятельность </w:t>
      </w:r>
      <w:r w:rsidR="00560990">
        <w:t>ш</w:t>
      </w:r>
      <w:r w:rsidR="00C84353">
        <w:t>колы</w:t>
      </w:r>
      <w:r w:rsidR="0008110B" w:rsidRPr="008B7CC8">
        <w:t>.</w:t>
      </w:r>
      <w:r w:rsidR="00E202FB" w:rsidRPr="008B7CC8">
        <w:t>Правила разрабатываются и принимаются пед</w:t>
      </w:r>
      <w:r w:rsidR="008B7CC8" w:rsidRPr="008B7CC8">
        <w:t>агогическим сов</w:t>
      </w:r>
      <w:r w:rsidR="008B7CC8" w:rsidRPr="008B7CC8">
        <w:t>е</w:t>
      </w:r>
      <w:r w:rsidR="008B7CC8" w:rsidRPr="008B7CC8">
        <w:t xml:space="preserve">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84683D">
        <w:t xml:space="preserve"> ш</w:t>
      </w:r>
      <w:r w:rsidR="00C84353">
        <w:t>колы</w:t>
      </w:r>
      <w:r w:rsidR="008B7CC8">
        <w:t>.</w:t>
      </w:r>
    </w:p>
    <w:p w:rsidR="006851B8" w:rsidRPr="00360F1B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="00560990">
        <w:t xml:space="preserve"> Изменения и дополнения к п</w:t>
      </w:r>
      <w:r w:rsidRPr="008B7CC8">
        <w:t xml:space="preserve">равилам </w:t>
      </w:r>
      <w:r w:rsidR="00560990">
        <w:t>или новая редакция п</w:t>
      </w:r>
      <w:r w:rsidR="008B7CC8">
        <w:t xml:space="preserve">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="00560990">
        <w:t>. настоящих п</w:t>
      </w:r>
      <w:r w:rsidRPr="008B7CC8">
        <w:t xml:space="preserve">равил. После принятия новой редакции </w:t>
      </w:r>
      <w:r w:rsidR="00560990">
        <w:t>п</w:t>
      </w:r>
      <w:r w:rsidR="00C84353" w:rsidRPr="008B7CC8">
        <w:t>р</w:t>
      </w:r>
      <w:r w:rsidR="00C84353" w:rsidRPr="008B7CC8">
        <w:t>а</w:t>
      </w:r>
      <w:r w:rsidR="00C84353" w:rsidRPr="008B7CC8">
        <w:t>вил</w:t>
      </w:r>
      <w:r w:rsidR="0084683D">
        <w:t xml:space="preserve"> </w:t>
      </w:r>
      <w:r w:rsidR="00C84353">
        <w:t>предыдущая</w:t>
      </w:r>
      <w:r w:rsidRPr="008B7CC8">
        <w:t xml:space="preserve"> редакция утрачивает силу.</w:t>
      </w:r>
    </w:p>
    <w:p w:rsidR="00FC07C0" w:rsidRDefault="0071131F" w:rsidP="00C84353">
      <w:pPr>
        <w:tabs>
          <w:tab w:val="left" w:pos="-240"/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 w:rsidR="0084683D"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:rsidR="0071131F" w:rsidRPr="009B3166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</w:t>
      </w:r>
      <w:r w:rsidR="009B3166" w:rsidRPr="009B3166">
        <w:t>и</w:t>
      </w:r>
      <w:r w:rsidR="009B3166" w:rsidRPr="009B3166">
        <w:t>зующее образовательную программу соответствующего уровня, в порядке, предусмо</w:t>
      </w:r>
      <w:r w:rsidR="009B3166" w:rsidRPr="009B3166">
        <w:t>т</w:t>
      </w:r>
      <w:r w:rsidR="009B3166" w:rsidRPr="009B3166">
        <w:t>ренном федеральным органом исполнительной власти</w:t>
      </w:r>
      <w:r w:rsidR="0071131F" w:rsidRPr="009B3166">
        <w:t>;</w:t>
      </w:r>
    </w:p>
    <w:p w:rsidR="0071131F" w:rsidRPr="00734A2D" w:rsidRDefault="0084683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>
        <w:t>на ознакомление с настоящими п</w:t>
      </w:r>
      <w:r w:rsidR="00E95CBE" w:rsidRPr="00734A2D">
        <w:t>равилами</w:t>
      </w:r>
      <w:r w:rsidR="0071131F" w:rsidRPr="00734A2D">
        <w:t xml:space="preserve"> и другими локальными актами, р</w:t>
      </w:r>
      <w:r w:rsidR="00734A2D" w:rsidRPr="00734A2D">
        <w:t xml:space="preserve">егламентирующими деятельность </w:t>
      </w:r>
      <w:r>
        <w:t>ш</w:t>
      </w:r>
      <w:r w:rsidR="00B3481A">
        <w:t>колы</w:t>
      </w:r>
      <w:r w:rsidR="0071131F" w:rsidRPr="00734A2D">
        <w:t>;</w:t>
      </w:r>
    </w:p>
    <w:p w:rsidR="00EF61FD" w:rsidRPr="00734A2D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lastRenderedPageBreak/>
        <w:t xml:space="preserve">на </w:t>
      </w:r>
      <w:r w:rsidR="00EF61FD" w:rsidRPr="00734A2D">
        <w:t xml:space="preserve">обучение по </w:t>
      </w:r>
      <w:r w:rsidR="00B3481A">
        <w:t xml:space="preserve">индивидуальному учебному плану </w:t>
      </w:r>
      <w:r w:rsidR="00EF61FD" w:rsidRPr="00734A2D">
        <w:t>в пределах осваиваемой образовательной программы в порядке, установленном локальными нормативными а</w:t>
      </w:r>
      <w:r w:rsidR="00EF61FD" w:rsidRPr="00734A2D">
        <w:t>к</w:t>
      </w:r>
      <w:r w:rsidR="00EF61FD" w:rsidRPr="00734A2D">
        <w:t>тами</w:t>
      </w:r>
      <w:r w:rsidR="0084683D">
        <w:t xml:space="preserve"> ш</w:t>
      </w:r>
      <w:r w:rsidR="00B3481A">
        <w:t>колы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</w:t>
      </w:r>
      <w:r w:rsidR="00EF61FD" w:rsidRPr="00734A2D">
        <w:t>е</w:t>
      </w:r>
      <w:r w:rsidR="00EF61FD" w:rsidRPr="00734A2D">
        <w:t>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</w:t>
      </w:r>
      <w:r w:rsidRPr="00734A2D">
        <w:t>п</w:t>
      </w:r>
      <w:r w:rsidRPr="00734A2D">
        <w:t>лин</w:t>
      </w:r>
      <w:r w:rsidR="00EF61FD" w:rsidRPr="00734A2D">
        <w:t>(модулей) из пер</w:t>
      </w:r>
      <w:r w:rsidRPr="00734A2D">
        <w:t xml:space="preserve">ечня, предлагаемого </w:t>
      </w:r>
      <w:r w:rsidR="0084683D">
        <w:t>ш</w:t>
      </w:r>
      <w:r w:rsidR="00B3481A">
        <w:t>колой;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</w:t>
      </w:r>
      <w:r w:rsidR="00EF61FD" w:rsidRPr="00734A2D">
        <w:t>о</w:t>
      </w:r>
      <w:r w:rsidR="00EF61FD" w:rsidRPr="00734A2D">
        <w:t>ответствии с законодательством об образовании и календарным учебным графиком</w:t>
      </w:r>
      <w:r w:rsidR="0084683D">
        <w:t xml:space="preserve"> ш</w:t>
      </w:r>
      <w:r w:rsidR="00B3481A">
        <w:t>к</w:t>
      </w:r>
      <w:r w:rsidR="00B3481A">
        <w:t>о</w:t>
      </w:r>
      <w:r w:rsidR="00B3481A">
        <w:t>лы</w:t>
      </w:r>
      <w:r w:rsidR="00EF61FD" w:rsidRPr="00734A2D">
        <w:t>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 xml:space="preserve">участие в </w:t>
      </w:r>
      <w:r w:rsidR="0084683D">
        <w:t>управлении ш</w:t>
      </w:r>
      <w:r w:rsidR="00B3481A" w:rsidRPr="009B3166">
        <w:t>колой</w:t>
      </w:r>
      <w:r w:rsidRPr="009B3166">
        <w:t xml:space="preserve">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</w:t>
      </w:r>
      <w:r w:rsidR="00EF61FD" w:rsidRPr="009B3166">
        <w:t>б</w:t>
      </w:r>
      <w:r w:rsidR="00EF61FD" w:rsidRPr="009B3166">
        <w:t>ной, п</w:t>
      </w:r>
      <w:r w:rsidRPr="009B3166">
        <w:t xml:space="preserve">роизводственной базой, объектами культуры и объектами спорта </w:t>
      </w:r>
      <w:r w:rsidR="0084683D">
        <w:t>ш</w:t>
      </w:r>
      <w:r w:rsidR="00B3481A">
        <w:t>колы</w:t>
      </w:r>
      <w:r w:rsidRPr="009B3166">
        <w:t>;</w:t>
      </w:r>
    </w:p>
    <w:p w:rsidR="00EF61FD" w:rsidRPr="009B3166" w:rsidRDefault="00B3481A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84683D">
        <w:t>ш</w:t>
      </w:r>
      <w:r w:rsidR="00B3481A">
        <w:t>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</w:t>
      </w:r>
      <w:r w:rsidR="00EF61FD" w:rsidRPr="009B3166">
        <w:t>с</w:t>
      </w:r>
      <w:r w:rsidR="00EF61FD" w:rsidRPr="009B3166">
        <w:t>платной основе;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="00EF61FD" w:rsidRPr="009B3166">
        <w:t>ь</w:t>
      </w:r>
      <w:r w:rsidR="00EF61FD" w:rsidRPr="009B3166">
        <w:t>ности;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84683D">
        <w:t xml:space="preserve"> ш</w:t>
      </w:r>
      <w:r w:rsidR="00B3481A">
        <w:t>колы</w:t>
      </w:r>
      <w:r w:rsidR="003A0ABC" w:rsidRPr="009B3166">
        <w:t>, в порядке, установленном локальными нормативными актами. Привлеч</w:t>
      </w:r>
      <w:r w:rsidR="003A0ABC" w:rsidRPr="009B3166">
        <w:t>е</w:t>
      </w:r>
      <w:r w:rsidR="003A0ABC" w:rsidRPr="009B3166">
        <w:t xml:space="preserve">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</w:t>
      </w:r>
      <w:r w:rsidRPr="009B3166">
        <w:t>о</w:t>
      </w:r>
      <w:r w:rsidRPr="009B3166">
        <w:t>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3A0ABC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</w:t>
      </w:r>
      <w:r w:rsidRPr="00F05639">
        <w:t>о</w:t>
      </w:r>
      <w:r w:rsidRPr="00F05639">
        <w:t>рядке.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кдеятельности этих объединений и участию в агитационных кампаниях и политических акциях не допу</w:t>
      </w:r>
      <w:r w:rsidRPr="00F05639">
        <w:t>с</w:t>
      </w:r>
      <w:r w:rsidRPr="00F05639">
        <w:t>кается.</w:t>
      </w:r>
    </w:p>
    <w:p w:rsidR="00F05639" w:rsidRPr="00F05639" w:rsidRDefault="00F05639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</w:t>
      </w:r>
      <w:r w:rsidRPr="00F05639">
        <w:t>й</w:t>
      </w:r>
      <w:r w:rsidRPr="00F05639">
        <w:t>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ум</w:t>
      </w:r>
      <w:r w:rsidR="007645A9">
        <w:t>е</w:t>
      </w:r>
      <w:r w:rsidR="007645A9">
        <w:t>ний и навыков, а также о критериях этой оценки;</w:t>
      </w:r>
    </w:p>
    <w:p w:rsidR="007645A9" w:rsidRDefault="007645A9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84683D">
        <w:t>ш</w:t>
      </w:r>
      <w:r w:rsidR="00B3481A">
        <w:t>колы</w:t>
      </w:r>
      <w:r>
        <w:t xml:space="preserve"> с жалобами, заявлениями и предлож</w:t>
      </w:r>
      <w:r>
        <w:t>е</w:t>
      </w:r>
      <w:r>
        <w:t xml:space="preserve">ниями по вопросам, касающимся организации обучения в </w:t>
      </w:r>
      <w:r w:rsidR="00560990">
        <w:t>ш</w:t>
      </w:r>
      <w:r w:rsidR="00B3481A">
        <w:t>коле</w:t>
      </w:r>
      <w:r>
        <w:t>, и любым другим вопр</w:t>
      </w:r>
      <w:r>
        <w:t>о</w:t>
      </w:r>
      <w:r>
        <w:t>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>добросовестно осваи</w:t>
      </w:r>
      <w:r>
        <w:t>вать образовательную программу,</w:t>
      </w:r>
      <w:r w:rsidRPr="00D94457">
        <w:t xml:space="preserve">выполнять индивидуальный </w:t>
      </w:r>
      <w:r w:rsidRPr="00D94457">
        <w:lastRenderedPageBreak/>
        <w:t>учебный план, в том числе п</w:t>
      </w:r>
      <w:r>
        <w:t xml:space="preserve">осещать предусмотренные учебным </w:t>
      </w:r>
      <w:r w:rsidRPr="00D94457">
        <w:t>планом или индивид</w:t>
      </w:r>
      <w:r w:rsidRPr="00D94457">
        <w:t>у</w:t>
      </w:r>
      <w:r w:rsidRPr="00D94457">
        <w:t>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D94457">
        <w:t>а</w:t>
      </w:r>
      <w:r w:rsidRPr="00D94457">
        <w:t>тельной программы;</w:t>
      </w:r>
    </w:p>
    <w:p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 xml:space="preserve">  выполня</w:t>
      </w:r>
      <w:r>
        <w:t xml:space="preserve">ть требования устава </w:t>
      </w:r>
      <w:r w:rsidR="0084683D">
        <w:t>ш</w:t>
      </w:r>
      <w:r w:rsidR="00B3481A">
        <w:t>колы</w:t>
      </w:r>
      <w:r w:rsidR="00560990">
        <w:t>, настоящих п</w:t>
      </w:r>
      <w:r w:rsidR="009D3BFF">
        <w:t>равил</w:t>
      </w:r>
      <w:r w:rsidRPr="00D94457">
        <w:t xml:space="preserve"> и иных локальных но</w:t>
      </w:r>
      <w:r w:rsidRPr="00D94457">
        <w:t>р</w:t>
      </w:r>
      <w:r w:rsidRPr="00D94457">
        <w:t>мативных актов по вопросам организации и осуществления образовательной деятельн</w:t>
      </w:r>
      <w:r w:rsidRPr="00D94457">
        <w:t>о</w:t>
      </w:r>
      <w:r w:rsidRPr="00D94457">
        <w:t>сти;</w:t>
      </w:r>
    </w:p>
    <w:p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заботиться о сохранении и </w:t>
      </w:r>
      <w:r w:rsidRPr="00D94457">
        <w:t>укреплени</w:t>
      </w:r>
      <w:r w:rsidR="009D3BFF">
        <w:t xml:space="preserve">и своего здоровья, стремиться к </w:t>
      </w:r>
      <w:r w:rsidRPr="00D94457">
        <w:t>нравстве</w:t>
      </w:r>
      <w:r w:rsidRPr="00D94457">
        <w:t>н</w:t>
      </w:r>
      <w:r w:rsidRPr="00D94457">
        <w:t>ному, духовному и физическому развитию и самосовершенствованию;</w:t>
      </w:r>
    </w:p>
    <w:p w:rsidR="00633BCE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>уважать честь и достоинство других обуч</w:t>
      </w:r>
      <w:r w:rsidR="009D3BFF">
        <w:t xml:space="preserve">ающихся и работников </w:t>
      </w:r>
      <w:r w:rsidR="0084683D">
        <w:t>ш</w:t>
      </w:r>
      <w:r w:rsidR="00B3481A">
        <w:t>колы, не</w:t>
      </w:r>
      <w:r w:rsidRPr="00D94457">
        <w:t>созд</w:t>
      </w:r>
      <w:r w:rsidRPr="00D94457">
        <w:t>а</w:t>
      </w:r>
      <w:r w:rsidRPr="00D94457">
        <w:t>вать препятствий для получения образования другими обучающимися;</w:t>
      </w:r>
    </w:p>
    <w:p w:rsidR="00633BCE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>бережно от</w:t>
      </w:r>
      <w:r w:rsidR="009D3BFF" w:rsidRPr="00633BCE">
        <w:t xml:space="preserve">носиться к имуществу </w:t>
      </w:r>
      <w:r w:rsidR="0084683D">
        <w:t>ш</w:t>
      </w:r>
      <w:r w:rsidR="00B3481A">
        <w:t>колы</w:t>
      </w:r>
      <w:r w:rsidR="00B3481A" w:rsidRPr="00633BCE">
        <w:t>, поддерживать</w:t>
      </w:r>
      <w:r w:rsidR="00633BCE" w:rsidRPr="00633BCE">
        <w:t xml:space="preserve"> чистоту и порядок в зд</w:t>
      </w:r>
      <w:r w:rsidR="00633BCE" w:rsidRPr="00633BCE">
        <w:t>а</w:t>
      </w:r>
      <w:r w:rsidR="00633BCE" w:rsidRPr="00633BCE">
        <w:t xml:space="preserve">ниях, помещениях </w:t>
      </w:r>
      <w:r w:rsidR="00B3481A" w:rsidRPr="00633BCE">
        <w:t>и на</w:t>
      </w:r>
      <w:r w:rsidR="00633BCE" w:rsidRPr="00633BCE">
        <w:t xml:space="preserve"> территории </w:t>
      </w:r>
      <w:r w:rsidR="0084683D">
        <w:t>ш</w:t>
      </w:r>
      <w:r w:rsidR="00B3481A">
        <w:t>колы</w:t>
      </w:r>
      <w:r w:rsidR="00633BCE" w:rsidRPr="00633BCE">
        <w:t>, экономно и эффективно использовать мат</w:t>
      </w:r>
      <w:r w:rsidR="00633BCE" w:rsidRPr="00633BCE">
        <w:t>е</w:t>
      </w:r>
      <w:r w:rsidR="00633BCE" w:rsidRPr="00633BCE">
        <w:t xml:space="preserve">риалы, ресурсы, оборудование </w:t>
      </w:r>
      <w:r w:rsidR="0084683D">
        <w:t>ш</w:t>
      </w:r>
      <w:r w:rsidR="00B3481A">
        <w:t>колы</w:t>
      </w:r>
      <w:r w:rsidR="00633BCE" w:rsidRPr="00633BCE">
        <w:t>;</w:t>
      </w:r>
    </w:p>
    <w:p w:rsidR="005E5295" w:rsidRDefault="005E5295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 xml:space="preserve"> своевременно</w:t>
      </w:r>
      <w:r w:rsidR="00633BCE" w:rsidRPr="00633BCE">
        <w:t>,</w:t>
      </w:r>
      <w:r w:rsidRPr="00633BCE">
        <w:t xml:space="preserve"> без опозданий приходить на занятия, извещать классного руковод</w:t>
      </w:r>
      <w:r w:rsidRPr="00633BCE">
        <w:t>и</w:t>
      </w:r>
      <w:r w:rsidRPr="00633BCE">
        <w:t>теля о причинах отсутствия на занятиях</w:t>
      </w:r>
      <w:r w:rsidR="00633BCE" w:rsidRPr="00633BCE">
        <w:t xml:space="preserve"> по уважительным причинам</w:t>
      </w:r>
      <w:r w:rsidR="00633BCE">
        <w:t xml:space="preserve">.Причины отсутствия </w:t>
      </w:r>
      <w:r w:rsidR="00633BCE" w:rsidRPr="00633BCE"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="00633BCE" w:rsidRPr="00633BCE">
        <w:t>законных представителей)</w:t>
      </w:r>
      <w:r w:rsidR="007E0679">
        <w:t xml:space="preserve"> или</w:t>
      </w:r>
      <w:r w:rsidR="00633BCE" w:rsidRPr="00633BCE">
        <w:t>объяснительная записка на имя рук</w:t>
      </w:r>
      <w:r w:rsidR="00633BCE" w:rsidRPr="00633BCE">
        <w:t>о</w:t>
      </w:r>
      <w:r w:rsidR="00633BCE" w:rsidRPr="00633BCE">
        <w:t xml:space="preserve">водителя </w:t>
      </w:r>
      <w:r w:rsidR="0084683D">
        <w:t>ш</w:t>
      </w:r>
      <w:r w:rsidR="00B3481A">
        <w:t>колы согласно Порядка освобождения</w:t>
      </w:r>
      <w:r w:rsidR="00E604B7">
        <w:t xml:space="preserve"> учащихся от учебных занятий</w:t>
      </w:r>
      <w:r w:rsidRPr="00633BCE">
        <w:t>;</w:t>
      </w:r>
    </w:p>
    <w:p w:rsidR="005E5295" w:rsidRDefault="005E5295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7E0679">
        <w:t>иметь опрятн</w:t>
      </w:r>
      <w:r w:rsidR="007E0679">
        <w:t xml:space="preserve">ый внешний вид, деловой стиль в </w:t>
      </w:r>
      <w:r w:rsidRPr="007E0679">
        <w:t>одежде</w:t>
      </w:r>
      <w:r w:rsidR="007E0679">
        <w:t xml:space="preserve"> в соответствии с </w:t>
      </w:r>
      <w:r w:rsidR="007E0679" w:rsidRPr="007E0679">
        <w:t xml:space="preserve">локальным актом </w:t>
      </w:r>
      <w:r w:rsidR="00560990">
        <w:t>ш</w:t>
      </w:r>
      <w:r w:rsidR="00B3481A">
        <w:t>колы</w:t>
      </w:r>
      <w:r w:rsidR="007E0679" w:rsidRPr="007E0679">
        <w:t xml:space="preserve"> «</w:t>
      </w:r>
      <w:r w:rsidR="007E0679" w:rsidRPr="00B3481A">
        <w:t xml:space="preserve">О </w:t>
      </w:r>
      <w:r w:rsidR="00B3481A">
        <w:t>школьной форме и внешнем виде</w:t>
      </w:r>
      <w:r w:rsidR="007E0679" w:rsidRPr="007E0679">
        <w:t>»</w:t>
      </w:r>
      <w:r w:rsidRPr="007E0679">
        <w:t xml:space="preserve">, форму для </w:t>
      </w:r>
      <w:r w:rsidR="007E0679" w:rsidRPr="007E0679">
        <w:t>занятий физической кул</w:t>
      </w:r>
      <w:r w:rsidR="007E0679" w:rsidRPr="007E0679">
        <w:t>ь</w:t>
      </w:r>
      <w:r w:rsidR="007E0679" w:rsidRPr="007E0679">
        <w:t>турой;</w:t>
      </w:r>
    </w:p>
    <w:p w:rsidR="007E0679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7E0679">
        <w:t xml:space="preserve">соблюдать общие </w:t>
      </w:r>
      <w:r w:rsidR="00B3481A" w:rsidRPr="007E0679">
        <w:t>требования безопасности</w:t>
      </w:r>
      <w:r w:rsidR="005E5295" w:rsidRPr="007E0679">
        <w:t xml:space="preserve">, </w:t>
      </w:r>
      <w:r w:rsidRPr="007E0679">
        <w:t>правила пожарной безопасности, сан</w:t>
      </w:r>
      <w:r w:rsidRPr="007E0679">
        <w:t>и</w:t>
      </w:r>
      <w:r w:rsidRPr="007E0679">
        <w:t>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</w:t>
      </w:r>
      <w:r w:rsidRPr="007E0679">
        <w:t>о</w:t>
      </w:r>
      <w:r w:rsidRPr="007E0679">
        <w:t xml:space="preserve">труднику </w:t>
      </w:r>
      <w:r w:rsidR="00560990">
        <w:t>ш</w:t>
      </w:r>
      <w:r w:rsidR="00B3481A">
        <w:t>колы</w:t>
      </w:r>
    </w:p>
    <w:p w:rsidR="005E5295" w:rsidRDefault="00B3481A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>и</w:t>
      </w:r>
      <w:r w:rsidR="007E0679" w:rsidRPr="00EF295F">
        <w:t>ные обязанности обучающихся, не предусмотренные п.2.2. настоящих Пр</w:t>
      </w:r>
      <w:r w:rsidR="007E0679" w:rsidRPr="00EF295F">
        <w:t>а</w:t>
      </w:r>
      <w:r w:rsidR="007E0679" w:rsidRPr="00EF295F">
        <w:t>вил</w:t>
      </w:r>
      <w:r w:rsidR="00EF295F">
        <w:t>,</w:t>
      </w:r>
      <w:r w:rsidRPr="00EF295F">
        <w:t>устанавливаются Федеральным</w:t>
      </w:r>
      <w:r w:rsidR="007E0679" w:rsidRPr="00EF295F">
        <w:t xml:space="preserve"> законом</w:t>
      </w:r>
      <w:r w:rsidR="00EF295F">
        <w:t xml:space="preserve"> № 27</w:t>
      </w:r>
      <w:r w:rsidR="00694295">
        <w:t>3-ФЗ «</w:t>
      </w:r>
      <w:r w:rsidR="00EF295F" w:rsidRPr="00EF295F">
        <w:t>Об образовании в Российской Федерации»</w:t>
      </w:r>
      <w:r w:rsidR="007E0679" w:rsidRPr="00EF295F">
        <w:t xml:space="preserve">, </w:t>
      </w:r>
      <w:r w:rsidRPr="00EF295F">
        <w:t xml:space="preserve">инымифедеральнымизаконами, </w:t>
      </w:r>
      <w:r>
        <w:t>нормативными</w:t>
      </w:r>
      <w:r w:rsidR="00EF295F" w:rsidRPr="00EF295F">
        <w:t xml:space="preserve"> актами органов местного с</w:t>
      </w:r>
      <w:r w:rsidR="00EF295F" w:rsidRPr="00EF295F">
        <w:t>а</w:t>
      </w:r>
      <w:r w:rsidR="00EF295F" w:rsidRPr="00EF295F">
        <w:t xml:space="preserve">моуправления, локальными нормативными актами </w:t>
      </w:r>
      <w:r w:rsidR="0084683D">
        <w:t>ш</w:t>
      </w:r>
      <w:r>
        <w:t>колы</w:t>
      </w:r>
      <w:r w:rsidR="00EF295F" w:rsidRPr="00EF295F">
        <w:t>.</w:t>
      </w:r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B3481A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EF295F">
        <w:t xml:space="preserve">пропускать </w:t>
      </w:r>
      <w:r>
        <w:t>обязательные</w:t>
      </w:r>
      <w:r w:rsidR="0084683D">
        <w:t xml:space="preserve"> 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</w:p>
    <w:p w:rsidR="005E5295" w:rsidRDefault="00B3481A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приносить,передавать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84683D">
        <w:t>ш</w:t>
      </w:r>
      <w:r w:rsidR="003F6DB2">
        <w:t>колы</w:t>
      </w:r>
      <w:r w:rsidR="005E5295" w:rsidRPr="00EF295F">
        <w:t>, так и во время проведения занятий, мероприятий вне его) оружие, колющие и режущие предметы, боеприпасы, взрывчатые вещества, пиротехнические и</w:t>
      </w:r>
      <w:r w:rsidR="005E5295" w:rsidRPr="00EF295F">
        <w:t>г</w:t>
      </w:r>
      <w:r w:rsidR="005E5295" w:rsidRPr="00EF295F">
        <w:t xml:space="preserve">рушки, а </w:t>
      </w:r>
      <w:r w:rsidRPr="00EF295F">
        <w:t>такжедругие</w:t>
      </w:r>
      <w:r w:rsidR="005E5295" w:rsidRPr="00EF295F">
        <w:t xml:space="preserve"> предметы, подвергающие опасности жизнь и здоровье других л</w:t>
      </w:r>
      <w:r w:rsidR="005E5295" w:rsidRPr="00EF295F">
        <w:t>ю</w:t>
      </w:r>
      <w:r w:rsidR="005E5295" w:rsidRPr="00EF295F">
        <w:t>дей;</w:t>
      </w:r>
    </w:p>
    <w:p w:rsidR="00EF295F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="0084683D">
        <w:t>ш</w:t>
      </w:r>
      <w:r w:rsidR="003F6DB2">
        <w:t>колы</w:t>
      </w:r>
      <w:r w:rsidRPr="00EF295F">
        <w:t xml:space="preserve"> в состо</w:t>
      </w:r>
      <w:r w:rsidRPr="00EF295F">
        <w:t>я</w:t>
      </w:r>
      <w:r w:rsidRPr="00EF295F">
        <w:t>нии алкогольно</w:t>
      </w:r>
      <w:r w:rsidR="008C77F4">
        <w:t>го или наркотического опьянения;</w:t>
      </w:r>
    </w:p>
    <w:p w:rsidR="005E5295" w:rsidRDefault="00EF295F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84683D">
        <w:t>ш</w:t>
      </w:r>
      <w:r w:rsidR="003F6DB2">
        <w:t>коле</w:t>
      </w:r>
      <w:r w:rsidR="005E5295" w:rsidRPr="00EF295F">
        <w:t xml:space="preserve"> и на </w:t>
      </w:r>
      <w:r>
        <w:t xml:space="preserve"> его территории;</w:t>
      </w:r>
    </w:p>
    <w:p w:rsidR="00382EFD" w:rsidRPr="00382EFD" w:rsidRDefault="00382EFD" w:rsidP="00B3481A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играть в азартные игры (например, карты и т.п.);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пользоваться во время занятий средствами мобильной связи;</w:t>
      </w:r>
    </w:p>
    <w:p w:rsidR="00382EFD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употреблять во время занятий пищу и напитки;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 xml:space="preserve"> производить любые изменения в аппаратном или программном обеспечении ко</w:t>
      </w:r>
      <w:r w:rsidRPr="00382EFD">
        <w:t>м</w:t>
      </w:r>
      <w:r w:rsidRPr="00382EFD">
        <w:t>пьютеров.</w:t>
      </w:r>
    </w:p>
    <w:p w:rsidR="003D58BC" w:rsidRDefault="003D58BC" w:rsidP="003F6DB2">
      <w:pPr>
        <w:pStyle w:val="a3"/>
        <w:spacing w:after="0" w:afterAutospacing="0"/>
        <w:ind w:left="720"/>
        <w:jc w:val="center"/>
        <w:rPr>
          <w:rStyle w:val="a6"/>
        </w:rPr>
      </w:pPr>
    </w:p>
    <w:p w:rsidR="00BC73F9" w:rsidRPr="003F6DB2" w:rsidRDefault="00BC73F9" w:rsidP="003F6DB2">
      <w:pPr>
        <w:pStyle w:val="a3"/>
        <w:spacing w:after="0" w:afterAutospacing="0"/>
        <w:ind w:left="720"/>
        <w:jc w:val="center"/>
      </w:pPr>
      <w:r>
        <w:rPr>
          <w:rStyle w:val="a6"/>
          <w:lang w:val="en-US"/>
        </w:rPr>
        <w:lastRenderedPageBreak/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84683D">
        <w:rPr>
          <w:rStyle w:val="a6"/>
        </w:rPr>
        <w:t>ш</w:t>
      </w:r>
      <w:r w:rsidR="003F6DB2">
        <w:rPr>
          <w:rStyle w:val="a6"/>
        </w:rPr>
        <w:t>коле</w:t>
      </w:r>
    </w:p>
    <w:p w:rsidR="00BC73F9" w:rsidRDefault="003F6DB2" w:rsidP="003F6DB2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>учащиеся приходят</w:t>
      </w:r>
      <w:r w:rsidR="00BC73F9">
        <w:t xml:space="preserve"> в </w:t>
      </w:r>
      <w:r w:rsidR="00560990">
        <w:t>ш</w:t>
      </w:r>
      <w:r>
        <w:t>колу</w:t>
      </w:r>
      <w:r w:rsidR="0084683D">
        <w:t xml:space="preserve"> не позднее, чем за 10</w:t>
      </w:r>
      <w:r w:rsidR="00BC73F9">
        <w:t xml:space="preserve"> м</w:t>
      </w:r>
      <w:r>
        <w:t>инут до начала занятий (ур</w:t>
      </w:r>
      <w:r>
        <w:t>о</w:t>
      </w:r>
      <w:r>
        <w:t>ков);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 w:rsidR="0084683D">
        <w:t>ш</w:t>
      </w:r>
      <w:r>
        <w:t>колы;</w:t>
      </w:r>
    </w:p>
    <w:p w:rsidR="00AC137D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>
        <w:t>уроков и</w:t>
      </w:r>
      <w:r w:rsidR="00AC137D">
        <w:t xml:space="preserve"> прибыть </w:t>
      </w:r>
      <w:r>
        <w:t>в учебный</w:t>
      </w:r>
      <w:r w:rsidR="0084683D">
        <w:t xml:space="preserve"> </w:t>
      </w:r>
      <w:r w:rsidR="00AC137D">
        <w:t>кабинет</w:t>
      </w:r>
      <w:r>
        <w:t xml:space="preserve"> до звонка;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>
        <w:t>образовательной деятельности</w:t>
      </w:r>
      <w:r w:rsidR="00BC73F9">
        <w:t xml:space="preserve"> принадлежности и литер</w:t>
      </w:r>
      <w:r w:rsidR="00AC137D">
        <w:t>атуру.</w:t>
      </w:r>
      <w:r w:rsidR="00A33CF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При отсутствии </w:t>
      </w:r>
      <w:r>
        <w:t>такой од</w:t>
      </w:r>
      <w:r>
        <w:t>е</w:t>
      </w:r>
      <w:r>
        <w:t>жды,</w:t>
      </w:r>
      <w:r w:rsidR="00AC137D" w:rsidRPr="00FC07C0">
        <w:t xml:space="preserve"> учащиеся остаются в</w:t>
      </w:r>
      <w:r w:rsidR="00AC137D">
        <w:t xml:space="preserve">месте </w:t>
      </w:r>
      <w:r>
        <w:t xml:space="preserve">с </w:t>
      </w:r>
      <w:r w:rsidRPr="00FC07C0">
        <w:t>классом</w:t>
      </w:r>
      <w:r w:rsidR="00AC137D" w:rsidRPr="00FC07C0">
        <w:t>, но к занятиям не допускаются</w:t>
      </w:r>
      <w:r>
        <w:t>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встают</w:t>
      </w:r>
      <w:r w:rsidR="0020615B">
        <w:t xml:space="preserve"> в начале урока и при его завершении, а </w:t>
      </w:r>
      <w:r>
        <w:t>также в</w:t>
      </w:r>
      <w:r w:rsidR="0020615B">
        <w:t xml:space="preserve"> случае входа в класс гостей или представителя администрации </w:t>
      </w:r>
      <w:r w:rsidR="0084683D">
        <w:t>ш</w:t>
      </w:r>
      <w:r>
        <w:t>колы;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20615B">
        <w:t>чащийся по первому требованию педагога предъявляет ему дневник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>
        <w:t>осить разрешения сесть на м</w:t>
      </w:r>
      <w:r>
        <w:t>е</w:t>
      </w:r>
      <w:r>
        <w:t>сто;</w:t>
      </w:r>
    </w:p>
    <w:p w:rsidR="0020615B" w:rsidRDefault="003F6DB2" w:rsidP="003F6DB2">
      <w:pPr>
        <w:numPr>
          <w:ilvl w:val="0"/>
          <w:numId w:val="22"/>
        </w:numPr>
        <w:ind w:left="0" w:firstLine="567"/>
        <w:jc w:val="both"/>
      </w:pPr>
      <w:r>
        <w:t>в</w:t>
      </w:r>
      <w:r w:rsidR="003A02E0" w:rsidRPr="007E32AF">
        <w:t>о время урока</w:t>
      </w:r>
      <w:r w:rsidR="009C3F78">
        <w:t xml:space="preserve"> (</w:t>
      </w:r>
      <w:r w:rsidR="003A02E0">
        <w:t xml:space="preserve">учебного занятия)учащимся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>
        <w:t xml:space="preserve">одноклассников </w:t>
      </w:r>
      <w:r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</w:t>
      </w:r>
      <w:r w:rsidR="003A02E0">
        <w:t>и</w:t>
      </w:r>
      <w:r w:rsidR="003A02E0">
        <w:t>мися к уроку делами. В</w:t>
      </w:r>
      <w:r w:rsidR="003A02E0" w:rsidRPr="007E32AF">
        <w:t xml:space="preserve">ремя </w:t>
      </w:r>
      <w:r w:rsidR="00A33CFB">
        <w:t xml:space="preserve"> </w:t>
      </w:r>
      <w:r w:rsidR="003A02E0">
        <w:t xml:space="preserve">а (учебного занятия) </w:t>
      </w:r>
      <w:r w:rsidR="003A02E0" w:rsidRPr="007E32AF">
        <w:t>должно использоваться учащимися только для учебных целей.</w:t>
      </w:r>
      <w:r w:rsidR="00A33CFB">
        <w:t xml:space="preserve"> </w:t>
      </w:r>
      <w:r w:rsidR="003A02E0" w:rsidRPr="00FC07C0">
        <w:t>Запрещается во время уроков пользоваться мобильными тел</w:t>
      </w:r>
      <w:r w:rsidR="003A02E0" w:rsidRPr="00FC07C0">
        <w:t>е</w:t>
      </w:r>
      <w:r w:rsidR="003A02E0" w:rsidRPr="00FC07C0">
        <w:t xml:space="preserve">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>
        <w:t>ия и лабораторным оборудованием;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во время занятий учащемуся необходимо выйти из класса, то он должен по</w:t>
      </w:r>
      <w:r w:rsidR="003A02E0" w:rsidRPr="004B0254">
        <w:t>д</w:t>
      </w:r>
      <w:r w:rsidR="003A02E0" w:rsidRPr="004B0254">
        <w:t xml:space="preserve">нять руку </w:t>
      </w:r>
      <w:r>
        <w:t>и попросить разрешения педагога;</w:t>
      </w:r>
    </w:p>
    <w:p w:rsidR="003A02E0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Pr="004B0254">
        <w:t>на</w:t>
      </w:r>
      <w:r>
        <w:t xml:space="preserve"> вопрос, он поднимает руку;</w:t>
      </w:r>
    </w:p>
    <w:p w:rsidR="003A02E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4B0254">
        <w:t>ча</w:t>
      </w:r>
      <w:r w:rsidR="00562A2F">
        <w:t xml:space="preserve">щиеся </w:t>
      </w:r>
      <w:r w:rsidR="00BC73F9">
        <w:t xml:space="preserve">после окончания </w:t>
      </w:r>
      <w:r>
        <w:t>занятий выходят</w:t>
      </w:r>
      <w:r w:rsidR="00A33CFB">
        <w:t xml:space="preserve"> </w:t>
      </w:r>
      <w:r w:rsidR="00BC73F9">
        <w:t>из учебного п</w:t>
      </w:r>
      <w:r w:rsidR="004B0254"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>
        <w:t>бегать, играть</w:t>
      </w:r>
      <w:r w:rsidR="00BC73F9">
        <w:t xml:space="preserve"> в и</w:t>
      </w:r>
      <w:r w:rsidR="00BC73F9">
        <w:t>г</w:t>
      </w:r>
      <w:r w:rsidR="00BC73F9">
        <w:t>ры, которые могут привести</w:t>
      </w:r>
      <w:r w:rsidR="004B0254">
        <w:t xml:space="preserve"> к травмам и порче имущества. Уча</w:t>
      </w:r>
      <w:r w:rsidR="00BC73F9">
        <w:t>щиеся должны быть вн</w:t>
      </w:r>
      <w:r w:rsidR="00BC73F9">
        <w:t>и</w:t>
      </w:r>
      <w:r w:rsidR="00BC73F9">
        <w:t>мательными на лестницах. Запрещается бегать и устраивать игры на лестницах, перег</w:t>
      </w:r>
      <w:r w:rsidR="00BC73F9">
        <w:t>и</w:t>
      </w:r>
      <w:r w:rsidR="00BC73F9">
        <w:t>баться через перила</w:t>
      </w:r>
      <w:r>
        <w:t>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учащийся недолжен без</w:t>
      </w:r>
      <w:r w:rsidR="00562A2F">
        <w:t xml:space="preserve"> разрешения педагога покидать </w:t>
      </w:r>
      <w:r w:rsidR="0084683D">
        <w:t>ш</w:t>
      </w:r>
      <w:r>
        <w:t>колу</w:t>
      </w:r>
      <w:r w:rsidR="00562A2F">
        <w:t xml:space="preserve"> во время </w:t>
      </w:r>
      <w:r>
        <w:t>проведения учебных</w:t>
      </w:r>
      <w:r w:rsidR="00562A2F">
        <w:t xml:space="preserve"> занятий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</w:t>
      </w:r>
      <w:r w:rsidR="0020615B" w:rsidRPr="00FC07C0">
        <w:t>е</w:t>
      </w:r>
      <w:r w:rsidR="0020615B" w:rsidRPr="00FC07C0">
        <w:t>ние столовой без верхней одежды, тщательно моют руки перед едой</w:t>
      </w:r>
      <w:r>
        <w:t xml:space="preserve">. Учащиеся </w:t>
      </w:r>
      <w:r w:rsidRPr="00FC07C0">
        <w:t>выполн</w:t>
      </w:r>
      <w:r w:rsidRPr="00FC07C0">
        <w:t>я</w:t>
      </w:r>
      <w:r w:rsidRPr="00FC07C0">
        <w:t>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</w:t>
      </w:r>
      <w:r w:rsidR="0020615B" w:rsidRPr="00FC07C0">
        <w:t>я</w:t>
      </w:r>
      <w:r w:rsidR="0020615B" w:rsidRPr="00FC07C0">
        <w:t>ют внимани</w:t>
      </w:r>
      <w:r w:rsidR="0020615B">
        <w:t xml:space="preserve">е и осторожность </w:t>
      </w:r>
      <w:r>
        <w:t xml:space="preserve">при </w:t>
      </w:r>
      <w:r w:rsidRPr="00FC07C0">
        <w:t>употреблении</w:t>
      </w:r>
      <w:r w:rsidR="0020615B" w:rsidRPr="00FC07C0">
        <w:t xml:space="preserve"> горячих и жидких блюд. Убирают за с</w:t>
      </w:r>
      <w:r w:rsidR="0020615B" w:rsidRPr="00FC07C0">
        <w:t>о</w:t>
      </w:r>
      <w:r w:rsidR="0020615B" w:rsidRPr="00FC07C0">
        <w:t>бой столовые пр</w:t>
      </w:r>
      <w:r>
        <w:t>инадлежности и посуду после еды;</w:t>
      </w:r>
    </w:p>
    <w:p w:rsidR="007E32AF" w:rsidRPr="0041736F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д</w:t>
      </w:r>
      <w:r w:rsidR="003A02E0" w:rsidRPr="0041736F">
        <w:t xml:space="preserve">ежурные по классу </w:t>
      </w:r>
      <w:r w:rsidRPr="0041736F">
        <w:t>учащиеся обеспечивают</w:t>
      </w:r>
      <w:r w:rsidR="00BC6374">
        <w:t xml:space="preserve"> </w:t>
      </w:r>
      <w:r w:rsidRPr="0041736F">
        <w:t>порядок в</w:t>
      </w:r>
      <w:r w:rsidR="003A02E0" w:rsidRPr="0041736F">
        <w:t xml:space="preserve"> учебном помещении, пр</w:t>
      </w:r>
      <w:r w:rsidR="003A02E0" w:rsidRPr="0041736F">
        <w:t>и</w:t>
      </w:r>
      <w:r w:rsidR="003A02E0" w:rsidRPr="0041736F">
        <w:t>нимают участие в его убор</w:t>
      </w:r>
      <w:r>
        <w:t>ке по окончании учебных занятий;</w:t>
      </w:r>
    </w:p>
    <w:p w:rsidR="0020615B" w:rsidRPr="00FC07C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</w:t>
      </w:r>
      <w:r w:rsidR="0020615B" w:rsidRPr="00FC07C0">
        <w:t>б</w:t>
      </w:r>
      <w:r w:rsidR="0020615B" w:rsidRPr="00FC07C0">
        <w:t xml:space="preserve">ственной жизни и для </w:t>
      </w:r>
      <w:r w:rsidR="002F4A68">
        <w:t xml:space="preserve">жизни </w:t>
      </w:r>
      <w:r>
        <w:t>окружающих;</w:t>
      </w:r>
    </w:p>
    <w:p w:rsidR="007E32AF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3A02E0">
        <w:t xml:space="preserve">ри пользовании </w:t>
      </w:r>
      <w:r>
        <w:t>гардеробом учащиеся</w:t>
      </w:r>
      <w:r w:rsidR="003A02E0">
        <w:t xml:space="preserve">  соблюдают порядок, обеспечивающий с</w:t>
      </w:r>
      <w:r w:rsidR="003A02E0">
        <w:t>о</w:t>
      </w:r>
      <w:r w:rsidR="003A02E0">
        <w:t>хранность их одежды и одежды других учащихся.</w:t>
      </w:r>
    </w:p>
    <w:p w:rsidR="003D58BC" w:rsidRDefault="003D58BC" w:rsidP="003F6DB2">
      <w:pPr>
        <w:pStyle w:val="a3"/>
        <w:spacing w:after="0" w:afterAutospacing="0"/>
        <w:jc w:val="center"/>
        <w:rPr>
          <w:rStyle w:val="a6"/>
        </w:rPr>
      </w:pPr>
      <w:bookmarkStart w:id="0" w:name="_GoBack"/>
      <w:bookmarkEnd w:id="0"/>
    </w:p>
    <w:p w:rsidR="003A02E0" w:rsidRDefault="003A02E0" w:rsidP="003F6DB2">
      <w:pPr>
        <w:pStyle w:val="a3"/>
        <w:spacing w:after="0" w:afterAutospacing="0"/>
        <w:jc w:val="center"/>
      </w:pPr>
      <w:r>
        <w:rPr>
          <w:rStyle w:val="a6"/>
          <w:lang w:val="en-US"/>
        </w:rPr>
        <w:lastRenderedPageBreak/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</w:p>
    <w:p w:rsidR="00C00C3B" w:rsidRPr="009D77B7" w:rsidRDefault="00C00C3B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</w:t>
      </w:r>
      <w:r w:rsidR="0084683D">
        <w:t>ш</w:t>
      </w:r>
      <w:r w:rsidR="003F6DB2">
        <w:t>коле</w:t>
      </w:r>
      <w:r w:rsidR="0084683D">
        <w:t xml:space="preserve">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84683D" w:rsidP="00250B23">
      <w:pPr>
        <w:tabs>
          <w:tab w:val="left" w:pos="-360"/>
        </w:tabs>
        <w:ind w:firstLine="567"/>
        <w:jc w:val="both"/>
      </w:pPr>
      <w:r>
        <w:t>4.2.Учащиеся ш</w:t>
      </w:r>
      <w:r w:rsidR="00C00C3B" w:rsidRPr="00C00C3B">
        <w:t>колы поощряются за:</w:t>
      </w:r>
    </w:p>
    <w:p w:rsidR="00C00C3B" w:rsidRPr="00E87F9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>отличные</w:t>
      </w:r>
      <w:r w:rsidR="00C00C3B">
        <w:t xml:space="preserve"> и хорошие успехи в учении;</w:t>
      </w:r>
    </w:p>
    <w:p w:rsidR="00C00C3B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</w:p>
    <w:p w:rsidR="003F6DB2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соревнов</w:t>
      </w:r>
      <w:r w:rsidR="003F6DB2">
        <w:t>аниях;</w:t>
      </w:r>
    </w:p>
    <w:p w:rsidR="00C00C3B" w:rsidRPr="00C00C3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общественно </w:t>
      </w:r>
      <w:r w:rsidR="00250B23">
        <w:t>полезную деятельность</w:t>
      </w:r>
      <w:r w:rsidR="00C00C3B">
        <w:t xml:space="preserve"> и добровольный труд  по благоустройству территории Учреждения и социума, </w:t>
      </w:r>
      <w:r>
        <w:t>участие в волонтерском движении.</w:t>
      </w:r>
    </w:p>
    <w:p w:rsidR="00C00C3B" w:rsidRPr="00C00C3B" w:rsidRDefault="00C00C3B" w:rsidP="00250B2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>
        <w:t xml:space="preserve">В </w:t>
      </w:r>
      <w:r w:rsidR="00BC6374">
        <w:t>ш</w:t>
      </w:r>
      <w:r w:rsidR="00250B23">
        <w:t>коле применяются</w:t>
      </w:r>
      <w:r w:rsidR="00560990">
        <w:t xml:space="preserve"> </w:t>
      </w:r>
      <w:r w:rsidR="00250B23">
        <w:t>следующие</w:t>
      </w:r>
      <w:r w:rsidRPr="00C00C3B">
        <w:t xml:space="preserve"> виды поощрений: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:rsidR="00C00C3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250B23">
        <w:t>Гордость школы».</w:t>
      </w:r>
    </w:p>
    <w:p w:rsidR="00C00C3B" w:rsidRPr="00EC19C9" w:rsidRDefault="0038192B" w:rsidP="00250B23">
      <w:pPr>
        <w:tabs>
          <w:tab w:val="left" w:pos="-240"/>
          <w:tab w:val="left" w:pos="120"/>
        </w:tabs>
        <w:ind w:firstLine="567"/>
        <w:jc w:val="both"/>
      </w:pPr>
      <w:r>
        <w:t>4.4.</w:t>
      </w:r>
      <w:r w:rsidR="00C00C3B">
        <w:t xml:space="preserve"> Поощрения выносятся директором</w:t>
      </w:r>
      <w:r w:rsidR="00560990">
        <w:t xml:space="preserve"> ш</w:t>
      </w:r>
      <w:r w:rsidR="00250B23">
        <w:t>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>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</w:t>
      </w:r>
      <w:r w:rsidR="00250B23">
        <w:t>а</w:t>
      </w:r>
      <w:r w:rsidR="00560990">
        <w:t>ботников ш</w:t>
      </w:r>
      <w:r w:rsidR="00C00C3B">
        <w:t xml:space="preserve">колы. </w:t>
      </w:r>
    </w:p>
    <w:p w:rsidR="004B0254" w:rsidRDefault="00250B23" w:rsidP="00250B23">
      <w:pPr>
        <w:pStyle w:val="a3"/>
        <w:spacing w:after="0" w:afterAutospacing="0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:rsidR="005E5295" w:rsidRPr="0008346D" w:rsidRDefault="00D67BC2" w:rsidP="00250B23">
      <w:pPr>
        <w:pStyle w:val="a3"/>
        <w:spacing w:before="0" w:beforeAutospacing="0" w:after="0" w:afterAutospacing="0"/>
        <w:ind w:firstLine="567"/>
        <w:jc w:val="both"/>
      </w:pPr>
      <w:r w:rsidRPr="0008346D">
        <w:t>5.1</w:t>
      </w:r>
      <w:r w:rsidRPr="0008346D">
        <w:rPr>
          <w:b/>
        </w:rPr>
        <w:t>.</w:t>
      </w:r>
      <w:bookmarkStart w:id="1" w:name="Par708"/>
      <w:bookmarkStart w:id="2" w:name="Par716"/>
      <w:bookmarkEnd w:id="1"/>
      <w:bookmarkEnd w:id="2"/>
      <w:r w:rsidRPr="0008346D">
        <w:t>За неи</w:t>
      </w:r>
      <w:r w:rsidR="00560990">
        <w:t>сполнение или нарушение устава ш</w:t>
      </w:r>
      <w:r w:rsidR="00250B23" w:rsidRPr="0008346D">
        <w:t>колы</w:t>
      </w:r>
      <w:r w:rsidRPr="0008346D">
        <w:t xml:space="preserve">, настоящих Правил  </w:t>
      </w:r>
      <w:r w:rsidR="005E5295" w:rsidRPr="0008346D">
        <w:t xml:space="preserve"> и иных л</w:t>
      </w:r>
      <w:r w:rsidR="005E5295" w:rsidRPr="0008346D">
        <w:t>о</w:t>
      </w:r>
      <w:r w:rsidR="005E5295" w:rsidRPr="0008346D">
        <w:t>кальных нормативных актов по вопросам организации и осуществления образоват</w:t>
      </w:r>
      <w:r w:rsidR="002F4A68" w:rsidRPr="0008346D">
        <w:t>ельной деятельности к уча</w:t>
      </w:r>
      <w:r w:rsidR="005E5295" w:rsidRPr="0008346D">
        <w:t>щимся могут быть применены</w:t>
      </w:r>
      <w:r w:rsidRPr="0008346D">
        <w:t xml:space="preserve"> меры дисциплинарного </w:t>
      </w:r>
      <w:r w:rsidR="00250B23" w:rsidRPr="0008346D">
        <w:t>взыскания: з</w:t>
      </w:r>
      <w:r w:rsidR="00250B23" w:rsidRPr="0008346D">
        <w:t>а</w:t>
      </w:r>
      <w:r w:rsidR="0008346D" w:rsidRPr="0008346D">
        <w:t>мечание, выговор, отчисление из школы</w:t>
      </w:r>
    </w:p>
    <w:p w:rsidR="005E5295" w:rsidRPr="00D67BC2" w:rsidRDefault="005E529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8346D">
        <w:t>5.</w:t>
      </w:r>
      <w:r w:rsidR="00D67BC2" w:rsidRPr="0008346D">
        <w:t xml:space="preserve">2. </w:t>
      </w:r>
      <w:r w:rsidRPr="0008346D">
        <w:t>Меры дисциплинарного взыскания</w:t>
      </w:r>
      <w:r w:rsidRPr="00D67BC2">
        <w:t xml:space="preserve"> не применяются к обучающимся с огран</w:t>
      </w:r>
      <w:r w:rsidRPr="00D67BC2">
        <w:t>и</w:t>
      </w:r>
      <w:r w:rsidRPr="00D67BC2">
        <w:t>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>ся во время их болезни, каникул.</w:t>
      </w:r>
    </w:p>
    <w:p w:rsidR="005E5295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5.4.</w:t>
      </w:r>
      <w:r w:rsidR="00E04796">
        <w:t>За каждый дисциплинарный проступок может быть применена одна мера дисц</w:t>
      </w:r>
      <w:r w:rsidR="00E04796">
        <w:t>и</w:t>
      </w:r>
      <w:r w:rsidR="00E04796">
        <w:t xml:space="preserve">плинарного взыскания. </w:t>
      </w:r>
      <w:r w:rsidR="005E5295" w:rsidRPr="00D67BC2">
        <w:t>При выборе меры дисци</w:t>
      </w:r>
      <w:r w:rsidRPr="00D67BC2">
        <w:t xml:space="preserve">плинарного взыскания </w:t>
      </w:r>
      <w:r w:rsidR="00560990">
        <w:t>ш</w:t>
      </w:r>
      <w:r w:rsidR="00250B23">
        <w:t>кола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</w:t>
      </w:r>
      <w:r w:rsidR="005E5295" w:rsidRPr="00D67BC2">
        <w:t>р</w:t>
      </w:r>
      <w:r w:rsidR="005E5295" w:rsidRPr="00D67BC2">
        <w:t>шен, предыдущее поведение обучающегося, его психофизическое и эмоциональное с</w:t>
      </w:r>
      <w:r w:rsidR="005E5295" w:rsidRPr="00D67BC2">
        <w:t>о</w:t>
      </w:r>
      <w:r w:rsidR="005E5295" w:rsidRPr="00D67BC2">
        <w:t>стояние</w:t>
      </w:r>
      <w:r w:rsidR="00A62231"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 xml:space="preserve">ению </w:t>
      </w:r>
      <w:r w:rsidR="00560990">
        <w:t>ш</w:t>
      </w:r>
      <w:r w:rsidR="00250B23">
        <w:t xml:space="preserve">колы </w:t>
      </w:r>
      <w:r w:rsidR="005E5295" w:rsidRPr="008834D5">
        <w:t xml:space="preserve">за неоднократное совершение дисциплинарных проступков,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</w:t>
      </w:r>
      <w:r w:rsidR="005E5295" w:rsidRPr="008834D5">
        <w:t>р</w:t>
      </w:r>
      <w:r w:rsidR="005E5295" w:rsidRPr="008834D5">
        <w:t>шеннолетнего обучающегося, достигшего возраста</w:t>
      </w:r>
      <w:r>
        <w:t xml:space="preserve"> пятнадцати лет, из </w:t>
      </w:r>
      <w:r w:rsidR="00560990">
        <w:t>ш</w:t>
      </w:r>
      <w:r w:rsidR="0057282F">
        <w:t xml:space="preserve">колы </w:t>
      </w:r>
      <w:r w:rsidR="0057282F" w:rsidRPr="008834D5">
        <w:t>как</w:t>
      </w:r>
      <w:r w:rsidR="005E5295" w:rsidRPr="008834D5">
        <w:t xml:space="preserve"> меры дисциплинарного взыскания. Отчисление несовершеннолетнего обучающегося примен</w:t>
      </w:r>
      <w:r w:rsidR="005E5295" w:rsidRPr="008834D5">
        <w:t>я</w:t>
      </w:r>
      <w:r w:rsidR="005E5295" w:rsidRPr="008834D5">
        <w:t>ется, если иные меры дисциплинарного взыскания и меры педагогического воздействия не дали результата и дальней</w:t>
      </w:r>
      <w:r w:rsidR="00560990">
        <w:t>шее его пребывание в ш</w:t>
      </w:r>
      <w:r w:rsidR="0057282F">
        <w:t>колы</w:t>
      </w:r>
      <w:r w:rsidR="00560990">
        <w:t xml:space="preserve">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 w:rsidR="00560990">
        <w:t>ш</w:t>
      </w:r>
      <w:r w:rsidR="0057282F">
        <w:t>колы</w:t>
      </w:r>
      <w:r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</w:t>
      </w:r>
      <w:r w:rsidR="005E5295" w:rsidRPr="008834D5">
        <w:t>з</w:t>
      </w:r>
      <w:r w:rsidR="005E5295" w:rsidRPr="008834D5">
        <w:t>раста пятнадцати лет и не получившего основного общего образования, как мера дисци</w:t>
      </w:r>
      <w:r w:rsidR="005E5295" w:rsidRPr="008834D5">
        <w:t>п</w:t>
      </w:r>
      <w:r w:rsidR="005E5295" w:rsidRPr="008834D5">
        <w:t>линарного взыскания принимается с учетом мнения его родителей (законных представ</w:t>
      </w:r>
      <w:r w:rsidR="005E5295" w:rsidRPr="008834D5">
        <w:t>и</w:t>
      </w:r>
      <w:r w:rsidR="005E5295" w:rsidRPr="008834D5">
        <w:t>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</w:t>
      </w:r>
      <w:r w:rsidR="005E5295" w:rsidRPr="008834D5">
        <w:t>о</w:t>
      </w:r>
      <w:r w:rsidR="005E5295" w:rsidRPr="008834D5">
        <w:t>гласия комиссии по делам несовершеннолетних и защите их прав и органа опеки и поп</w:t>
      </w:r>
      <w:r w:rsidR="005E5295" w:rsidRPr="008834D5">
        <w:t>е</w:t>
      </w:r>
      <w:r w:rsidR="005E5295" w:rsidRPr="008834D5">
        <w:t>чительства.</w:t>
      </w:r>
    </w:p>
    <w:p w:rsidR="005E5295" w:rsidRPr="008834D5" w:rsidRDefault="00360F1B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5.7.</w:t>
      </w:r>
      <w:r w:rsidR="0057282F">
        <w:t>Школа</w:t>
      </w:r>
      <w:r w:rsidR="008834D5" w:rsidRPr="008834D5">
        <w:t xml:space="preserve"> обязано незамедлительно</w:t>
      </w:r>
      <w:r w:rsidR="005E5295" w:rsidRPr="008834D5">
        <w:t xml:space="preserve"> проинформировать об отчислении несоверше</w:t>
      </w:r>
      <w:r w:rsidR="005E5295" w:rsidRPr="008834D5">
        <w:t>н</w:t>
      </w:r>
      <w:r w:rsidR="005E5295" w:rsidRPr="008834D5">
        <w:t xml:space="preserve">нолетнего обучающегося в качестве меры дисциплинарного взыскания </w:t>
      </w:r>
      <w:r w:rsidR="008C77F4">
        <w:t xml:space="preserve">в </w:t>
      </w:r>
      <w:r w:rsidR="0057282F">
        <w:t>отдел</w:t>
      </w:r>
      <w:r w:rsidR="00560990">
        <w:t xml:space="preserve"> </w:t>
      </w:r>
      <w:r w:rsidR="008834D5" w:rsidRPr="008834D5">
        <w:t>образов</w:t>
      </w:r>
      <w:r w:rsidR="008834D5" w:rsidRPr="008834D5">
        <w:t>а</w:t>
      </w:r>
      <w:r w:rsidR="008834D5" w:rsidRPr="008834D5">
        <w:t>ни</w:t>
      </w:r>
      <w:r w:rsidR="0057282F">
        <w:t>я</w:t>
      </w:r>
      <w:r w:rsidR="009C3F78">
        <w:t xml:space="preserve"> а</w:t>
      </w:r>
      <w:r w:rsidR="008834D5" w:rsidRPr="008834D5">
        <w:t xml:space="preserve">дминистрации </w:t>
      </w:r>
      <w:r w:rsidR="00560990">
        <w:t>Кизилюртовского</w:t>
      </w:r>
      <w:r w:rsidR="0057282F">
        <w:t xml:space="preserve"> муниципального </w:t>
      </w:r>
      <w:r w:rsidR="008834D5" w:rsidRPr="008834D5">
        <w:t xml:space="preserve">района, который  вместе </w:t>
      </w:r>
      <w:r w:rsidR="0057282F" w:rsidRPr="008834D5">
        <w:t>с родит</w:t>
      </w:r>
      <w:r w:rsidR="0057282F" w:rsidRPr="008834D5">
        <w:t>е</w:t>
      </w:r>
      <w:r w:rsidR="0057282F" w:rsidRPr="008834D5">
        <w:t>лями (</w:t>
      </w:r>
      <w:r w:rsidR="008834D5" w:rsidRPr="008834D5">
        <w:t>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</w:t>
      </w:r>
      <w:r w:rsidR="0057282F">
        <w:t>Школы</w:t>
      </w:r>
      <w:r w:rsidR="0057282F" w:rsidRPr="008834D5">
        <w:t>, не</w:t>
      </w:r>
      <w:r w:rsidR="005E5295" w:rsidRPr="008834D5">
        <w:t xml:space="preserve"> позд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r w:rsidR="005E5295" w:rsidRPr="008834D5">
        <w:lastRenderedPageBreak/>
        <w:t>несовершеннолетним обучающимся общего образования.</w:t>
      </w:r>
    </w:p>
    <w:p w:rsidR="005E5295" w:rsidRPr="00F343D0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F343D0">
        <w:t>5.8</w:t>
      </w:r>
      <w:r w:rsidR="00854579" w:rsidRPr="00F343D0">
        <w:t>.</w:t>
      </w:r>
      <w:r w:rsidR="005E5295" w:rsidRPr="00F343D0">
        <w:t>Порядок применения к обучающимся и снятия с обучающихся мер дисциплина</w:t>
      </w:r>
      <w:r w:rsidR="00E04796" w:rsidRPr="00F343D0">
        <w:t>р</w:t>
      </w:r>
      <w:r w:rsidR="00E04796" w:rsidRPr="00F343D0">
        <w:t xml:space="preserve">ного взыскания устанавливается </w:t>
      </w:r>
      <w:r w:rsidR="005E5295" w:rsidRPr="00F343D0">
        <w:t>федеральным органом исполнительной вл</w:t>
      </w:r>
      <w:r w:rsidR="005E5295" w:rsidRPr="00F343D0">
        <w:t>а</w:t>
      </w:r>
      <w:r w:rsidR="005E5295" w:rsidRPr="00F343D0">
        <w:t>с</w:t>
      </w:r>
      <w:r w:rsidR="00F343D0" w:rsidRPr="00F343D0">
        <w:t>ти(</w:t>
      </w:r>
      <w:r w:rsidR="00E04796" w:rsidRPr="00F343D0">
        <w:t>соответствующим приказом Министерства образования и науки Российской Федер</w:t>
      </w:r>
      <w:r w:rsidR="00E04796" w:rsidRPr="00F343D0">
        <w:t>а</w:t>
      </w:r>
      <w:r w:rsidR="00E04796" w:rsidRPr="00F343D0">
        <w:t>ции).</w:t>
      </w:r>
    </w:p>
    <w:p w:rsidR="00854579" w:rsidRPr="0099578E" w:rsidRDefault="00123943" w:rsidP="00250B2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</w:t>
      </w:r>
      <w:r w:rsidR="0057282F" w:rsidRPr="00854579">
        <w:t>в</w:t>
      </w:r>
      <w:r w:rsidR="0057282F" w:rsidRPr="00854579">
        <w:t>ляются</w:t>
      </w:r>
      <w:r w:rsidR="00854579" w:rsidRPr="00854579">
        <w:t>: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намеренная порча имущества других учащихся или </w:t>
      </w:r>
      <w:r w:rsidR="00560990">
        <w:t>ш</w:t>
      </w:r>
      <w:r w:rsidR="0057282F">
        <w:t>колы</w:t>
      </w:r>
      <w:r>
        <w:t>;</w:t>
      </w:r>
    </w:p>
    <w:p w:rsidR="002442C1" w:rsidRDefault="002442C1" w:rsidP="00250B2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</w:t>
      </w:r>
      <w:r w:rsidRPr="00367222">
        <w:t>к</w:t>
      </w:r>
      <w:r w:rsidRPr="00367222">
        <w:t>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50B2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</w:t>
      </w:r>
      <w:r w:rsidRPr="00811711">
        <w:rPr>
          <w:rStyle w:val="FontStyle21"/>
          <w:sz w:val="24"/>
          <w:szCs w:val="24"/>
        </w:rPr>
        <w:t>а</w:t>
      </w:r>
      <w:r w:rsidRPr="00811711">
        <w:rPr>
          <w:rStyle w:val="FontStyle21"/>
          <w:sz w:val="24"/>
          <w:szCs w:val="24"/>
        </w:rPr>
        <w:t>конных представителей);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-</w:t>
      </w:r>
      <w:r w:rsidR="00854579">
        <w:t xml:space="preserve">  другие способы ф</w:t>
      </w:r>
      <w:r w:rsidR="00854579">
        <w:t>и</w:t>
      </w:r>
      <w:r w:rsidR="00854579">
        <w:t>зического и психического насилия над личностью.</w:t>
      </w:r>
    </w:p>
    <w:p w:rsidR="002F4A68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.1.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57282F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.2</w:t>
      </w:r>
      <w:r w:rsidR="001726AA">
        <w:t>.</w:t>
      </w:r>
      <w:r>
        <w:t>Дисциплинарная о</w:t>
      </w:r>
      <w:r w:rsidR="00E87F9B">
        <w:t>тветственность носит личный характер (коллективная о</w:t>
      </w:r>
      <w:r w:rsidR="00E87F9B">
        <w:t>т</w:t>
      </w:r>
      <w:r w:rsidR="00E87F9B">
        <w:t>ветственность класса, группы учащихся за действия члена ученичес</w:t>
      </w:r>
      <w:r w:rsidR="006D2EB3">
        <w:t>кого коллектива не допускается).</w:t>
      </w:r>
    </w:p>
    <w:p w:rsidR="00E04796" w:rsidRPr="00123943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</w:t>
      </w:r>
      <w:r w:rsidR="0057282F" w:rsidRPr="00123943">
        <w:t xml:space="preserve">взыскания </w:t>
      </w:r>
      <w:r w:rsidR="00560990">
        <w:t>ш</w:t>
      </w:r>
      <w:r w:rsidR="0057282F">
        <w:t>кола</w:t>
      </w:r>
      <w:r w:rsidR="00E04796" w:rsidRPr="00123943">
        <w:t xml:space="preserve"> должн</w:t>
      </w:r>
      <w:r w:rsidR="0057282F">
        <w:t>а</w:t>
      </w:r>
      <w:r w:rsidR="00E04796" w:rsidRPr="00123943">
        <w:t xml:space="preserve"> затребовать от обучающегося письменное объяснение. Если по истечении трех учебных дней указа</w:t>
      </w:r>
      <w:r w:rsidR="00E04796" w:rsidRPr="00123943">
        <w:t>н</w:t>
      </w:r>
      <w:r w:rsidR="00E04796" w:rsidRPr="00123943">
        <w:t>ное объяснение обучающимся не представлено, то составляется соответствующий акт.Отказ или уклонение обучающегося от предоставления им письменногообъяснения не является основанием для освобождения его от дисциплинарного</w:t>
      </w:r>
      <w:r w:rsidR="00560990">
        <w:t xml:space="preserve"> </w:t>
      </w:r>
      <w:r w:rsidR="00E04796" w:rsidRPr="00123943">
        <w:t>взыскания.</w:t>
      </w:r>
    </w:p>
    <w:p w:rsidR="001726AA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.4</w:t>
      </w:r>
      <w:r w:rsidR="001726AA">
        <w:t>.</w:t>
      </w:r>
      <w:r>
        <w:t xml:space="preserve">Мера дисциплинарного взыскания применяется не позднее одного месяца со дня обнаружения проступка, не считая времени </w:t>
      </w:r>
      <w:r w:rsidR="0057282F">
        <w:t>отсутствия,</w:t>
      </w:r>
      <w:r>
        <w:t xml:space="preserve"> обучающегося в </w:t>
      </w:r>
      <w:r w:rsidR="00BC6374">
        <w:t>ш</w:t>
      </w:r>
      <w:r w:rsidR="0057282F">
        <w:t>коле</w:t>
      </w:r>
      <w:r>
        <w:t>, ук</w:t>
      </w:r>
      <w:r>
        <w:t>а</w:t>
      </w:r>
      <w:r>
        <w:t>занног</w:t>
      </w:r>
      <w:r w:rsidR="00BC6374">
        <w:t>о в пункте 5.3.настоящих п</w:t>
      </w:r>
      <w:r w:rsidR="0057282F">
        <w:t>равил</w:t>
      </w:r>
      <w:r>
        <w:t>.</w:t>
      </w:r>
    </w:p>
    <w:p w:rsidR="001726AA" w:rsidRDefault="00123943" w:rsidP="00250B23">
      <w:pPr>
        <w:ind w:firstLine="567"/>
        <w:jc w:val="both"/>
      </w:pPr>
      <w:r>
        <w:t>5.10</w:t>
      </w:r>
      <w:r w:rsidR="002F4A68">
        <w:t>.5</w:t>
      </w:r>
      <w:r w:rsidR="001726AA">
        <w:t>.</w:t>
      </w:r>
      <w:r w:rsidR="00E539EB">
        <w:t xml:space="preserve">Факты нарушения учебной дисциплины и правил поведения могут </w:t>
      </w:r>
      <w:r w:rsidR="0057282F">
        <w:t>быть ра</w:t>
      </w:r>
      <w:r w:rsidR="0057282F">
        <w:t>с</w:t>
      </w:r>
      <w:r w:rsidR="0057282F">
        <w:t>смотрены</w:t>
      </w:r>
      <w:r w:rsidR="00E539EB">
        <w:t xml:space="preserve"> на собрании классного ко</w:t>
      </w:r>
      <w:r w:rsidR="00A62231">
        <w:t xml:space="preserve">ллектива, </w:t>
      </w:r>
      <w:r w:rsidR="0057282F">
        <w:t xml:space="preserve">на </w:t>
      </w:r>
      <w:r w:rsidR="0057282F" w:rsidRPr="0057282F">
        <w:rPr>
          <w:szCs w:val="28"/>
        </w:rPr>
        <w:t>Совете</w:t>
      </w:r>
      <w:r w:rsidR="00BC6374">
        <w:rPr>
          <w:szCs w:val="28"/>
        </w:rPr>
        <w:t xml:space="preserve"> </w:t>
      </w:r>
      <w:r w:rsidR="0057282F" w:rsidRPr="00A62231">
        <w:t>попрофилактике безнадзорности и правонарушений среди обучающихся</w:t>
      </w:r>
      <w:r w:rsidR="00560990">
        <w:t xml:space="preserve"> ш</w:t>
      </w:r>
      <w:r w:rsidR="0057282F">
        <w:t>колы</w:t>
      </w:r>
      <w:r w:rsidR="00E539EB">
        <w:t xml:space="preserve">, </w:t>
      </w:r>
      <w:r w:rsidR="0057282F">
        <w:t>на педагогическом совете</w:t>
      </w:r>
      <w:r w:rsidR="00560990">
        <w:t xml:space="preserve"> ш</w:t>
      </w:r>
      <w:r w:rsidR="0057282F">
        <w:t>колы</w:t>
      </w:r>
      <w:r w:rsidR="002F4A68">
        <w:t>.</w:t>
      </w:r>
    </w:p>
    <w:p w:rsidR="002442C1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A62231">
        <w:t>.6</w:t>
      </w:r>
      <w:r w:rsidR="001726AA">
        <w:t>.</w:t>
      </w:r>
      <w:r w:rsidR="00E04796">
        <w:t xml:space="preserve">Применение к обучающемуся меры дисциплинарного взыскания оформляется в виде приказа </w:t>
      </w:r>
      <w:r w:rsidR="0057282F">
        <w:t>руководителя Учрежденияи доводится</w:t>
      </w:r>
      <w:r w:rsidR="00E04796">
        <w:t xml:space="preserve"> до обучающегося, родит</w:t>
      </w:r>
      <w:r w:rsidR="00E04796">
        <w:t>е</w:t>
      </w:r>
      <w:r w:rsidR="00E04796">
        <w:t xml:space="preserve">лей(законных </w:t>
      </w:r>
      <w:r w:rsidR="0057282F">
        <w:t>представителей) обучающегося</w:t>
      </w:r>
      <w:r w:rsidR="00E04796">
        <w:t xml:space="preserve"> под роспись в течение трех учебных дней со дня его издания, не считая времени </w:t>
      </w:r>
      <w:r w:rsidR="0057282F">
        <w:t>отсутствия,</w:t>
      </w:r>
      <w:r w:rsidR="00E04796">
        <w:t xml:space="preserve"> обучающегося в </w:t>
      </w:r>
      <w:r w:rsidR="00560990">
        <w:t>ш</w:t>
      </w:r>
      <w:r w:rsidR="0057282F">
        <w:t>коле</w:t>
      </w:r>
      <w:r w:rsidR="00E04796">
        <w:t>. Отказ обучающ</w:t>
      </w:r>
      <w:r w:rsidR="00E04796">
        <w:t>е</w:t>
      </w:r>
      <w:r w:rsidR="00E04796">
        <w:t xml:space="preserve">гося, родителей (законных </w:t>
      </w:r>
      <w:r w:rsidR="0057282F">
        <w:t>представителей) обучающегося</w:t>
      </w:r>
      <w:r w:rsidR="00E04796">
        <w:t xml:space="preserve"> ознакомиться с указанным приказом под роспись оформляется соответствующим актом.</w:t>
      </w:r>
    </w:p>
    <w:p w:rsidR="005406D0" w:rsidRDefault="00A174D8" w:rsidP="00250B23">
      <w:pPr>
        <w:tabs>
          <w:tab w:val="left" w:pos="-240"/>
          <w:tab w:val="left" w:pos="120"/>
        </w:tabs>
        <w:ind w:firstLine="567"/>
        <w:jc w:val="both"/>
      </w:pPr>
      <w:r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</w:t>
      </w:r>
      <w:r w:rsidR="00A76C10">
        <w:t>и</w:t>
      </w:r>
      <w:r w:rsidR="00A76C10">
        <w:t>м</w:t>
      </w:r>
      <w:r w:rsidR="00BC6374">
        <w:t>и п</w:t>
      </w:r>
      <w:r w:rsidR="002442C1">
        <w:t>равилами</w:t>
      </w:r>
      <w:r w:rsidR="006D2EB3">
        <w:t>, запрещается.</w:t>
      </w:r>
    </w:p>
    <w:p w:rsidR="00123943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обж</w:t>
      </w:r>
      <w:r w:rsidRPr="008834D5">
        <w:t>а</w:t>
      </w:r>
      <w:r w:rsidRPr="008834D5">
        <w:t>ловатьмеры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 w:rsidR="0057282F">
        <w:t>, созданную</w:t>
      </w:r>
      <w:r>
        <w:t xml:space="preserve"> в </w:t>
      </w:r>
      <w:r w:rsidR="0057282F">
        <w:t>Школе</w:t>
      </w:r>
      <w:r w:rsidR="00A62231">
        <w:t xml:space="preserve"> соответствии с ст.45 п.2-6 Ф</w:t>
      </w:r>
      <w:r>
        <w:t>едерального закона № 273-</w:t>
      </w:r>
      <w:r w:rsidR="007E0C69">
        <w:t>ФЗ «</w:t>
      </w:r>
      <w:r>
        <w:t>Об образовании в Ро</w:t>
      </w:r>
      <w:r>
        <w:t>с</w:t>
      </w:r>
      <w:r>
        <w:t xml:space="preserve">сийской Федерации». 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5.12.1.Решение комиссии по урегулированию споров между участниками образов</w:t>
      </w:r>
      <w:r>
        <w:t>а</w:t>
      </w:r>
      <w:r>
        <w:t>тельных отношений является обязательным для всех участников образовательных отн</w:t>
      </w:r>
      <w:r>
        <w:t>о</w:t>
      </w:r>
      <w:r>
        <w:t xml:space="preserve">шений в </w:t>
      </w:r>
      <w:r w:rsidR="00BC6374">
        <w:t>ш</w:t>
      </w:r>
      <w:r w:rsidR="007E0C69">
        <w:t>коле</w:t>
      </w:r>
      <w:r>
        <w:t xml:space="preserve"> и подлежит исполнению в сроки, предусмотренные указанным решением.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5.12.2.Решение комиссии по урегулированию споров между участниками образов</w:t>
      </w:r>
      <w:r>
        <w:t>а</w:t>
      </w:r>
      <w:r>
        <w:t>тельных отношений может быть обжаловано в установленном законодательством Росси</w:t>
      </w:r>
      <w:r>
        <w:t>й</w:t>
      </w:r>
      <w:r>
        <w:lastRenderedPageBreak/>
        <w:t>ской Федерации порядке.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5.13. Если в течение учебного года со дня применения меры дисциплинарного вз</w:t>
      </w:r>
      <w:r>
        <w:t>ы</w:t>
      </w:r>
      <w:r>
        <w:t>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9C3F78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дисци</w:t>
      </w:r>
      <w:r w:rsidR="00FE7E13">
        <w:t>п</w:t>
      </w:r>
      <w:r w:rsidR="00FE7E13">
        <w:t xml:space="preserve">линарного взыскания имеет право снять ее с обучающегося по собственной инициативе, просьбе самого обучающегося, родителей (законных </w:t>
      </w:r>
      <w:r w:rsidR="007E0C69">
        <w:t>представителей) обучающегося.</w:t>
      </w:r>
      <w:r w:rsidR="00A62231">
        <w:t xml:space="preserve"> Сн</w:t>
      </w:r>
      <w:r w:rsidR="00A62231">
        <w:t>я</w:t>
      </w:r>
      <w:r w:rsidR="00A62231">
        <w:t xml:space="preserve">тие дисциплинарного </w:t>
      </w:r>
      <w:r w:rsidR="007E0C69">
        <w:t>взыскания оформляется</w:t>
      </w:r>
      <w:r w:rsidR="00A62231">
        <w:t xml:space="preserve"> приказом </w:t>
      </w:r>
      <w:r>
        <w:t xml:space="preserve">директора </w:t>
      </w:r>
      <w:r w:rsidR="00560990">
        <w:t>ш</w:t>
      </w:r>
      <w:r w:rsidR="007E0C69">
        <w:t>колы</w:t>
      </w:r>
      <w:r w:rsidR="00A62231">
        <w:t>.</w:t>
      </w:r>
    </w:p>
    <w:p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FC07C0" w:rsidRDefault="001726AA" w:rsidP="007E0C69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38192B" w:rsidRPr="00E95CBE" w:rsidRDefault="007E0C69" w:rsidP="007E0C69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 w:rsidR="00560990">
        <w:t>ш</w:t>
      </w:r>
      <w:r>
        <w:t>колы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 w:rsidR="00560990">
        <w:t>ш</w:t>
      </w:r>
      <w:r>
        <w:t>колы</w:t>
      </w:r>
      <w:r w:rsidR="00FC07C0" w:rsidRPr="00FC07C0">
        <w:t>.</w:t>
      </w:r>
    </w:p>
    <w:sectPr w:rsidR="0038192B" w:rsidRPr="00E95CBE" w:rsidSect="00360F1B">
      <w:footerReference w:type="default" r:id="rId12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8E" w:rsidRDefault="00E5218E" w:rsidP="001726AA">
      <w:r>
        <w:separator/>
      </w:r>
    </w:p>
  </w:endnote>
  <w:endnote w:type="continuationSeparator" w:id="1">
    <w:p w:rsidR="00E5218E" w:rsidRDefault="00E5218E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F343D0">
    <w:pPr>
      <w:pStyle w:val="a9"/>
      <w:jc w:val="right"/>
    </w:pPr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8E" w:rsidRDefault="00E5218E" w:rsidP="001726AA">
      <w:r>
        <w:separator/>
      </w:r>
    </w:p>
  </w:footnote>
  <w:footnote w:type="continuationSeparator" w:id="1">
    <w:p w:rsidR="00E5218E" w:rsidRDefault="00E5218E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7C0"/>
    <w:rsid w:val="000065FA"/>
    <w:rsid w:val="00041154"/>
    <w:rsid w:val="0008110B"/>
    <w:rsid w:val="0008346D"/>
    <w:rsid w:val="000C0664"/>
    <w:rsid w:val="000C2CD6"/>
    <w:rsid w:val="00123943"/>
    <w:rsid w:val="001726AA"/>
    <w:rsid w:val="00205A47"/>
    <w:rsid w:val="0020615B"/>
    <w:rsid w:val="002343B9"/>
    <w:rsid w:val="002442C1"/>
    <w:rsid w:val="00250B23"/>
    <w:rsid w:val="00263569"/>
    <w:rsid w:val="00282F23"/>
    <w:rsid w:val="002F2E59"/>
    <w:rsid w:val="002F4A68"/>
    <w:rsid w:val="00347E19"/>
    <w:rsid w:val="00360F1B"/>
    <w:rsid w:val="00376E65"/>
    <w:rsid w:val="003778A7"/>
    <w:rsid w:val="00377AA5"/>
    <w:rsid w:val="0038192B"/>
    <w:rsid w:val="00382EFD"/>
    <w:rsid w:val="003A02E0"/>
    <w:rsid w:val="003A0ABC"/>
    <w:rsid w:val="003B2CE6"/>
    <w:rsid w:val="003B5DA5"/>
    <w:rsid w:val="003D58BC"/>
    <w:rsid w:val="003F6DB2"/>
    <w:rsid w:val="0041736F"/>
    <w:rsid w:val="004A25D0"/>
    <w:rsid w:val="004B0254"/>
    <w:rsid w:val="005406D0"/>
    <w:rsid w:val="00560990"/>
    <w:rsid w:val="00562A2F"/>
    <w:rsid w:val="0057282F"/>
    <w:rsid w:val="005E5295"/>
    <w:rsid w:val="00602BDD"/>
    <w:rsid w:val="0061652B"/>
    <w:rsid w:val="00632C6F"/>
    <w:rsid w:val="00633BCE"/>
    <w:rsid w:val="006851B8"/>
    <w:rsid w:val="00694295"/>
    <w:rsid w:val="00694B04"/>
    <w:rsid w:val="006C5BFC"/>
    <w:rsid w:val="006C6EBC"/>
    <w:rsid w:val="006D2EB3"/>
    <w:rsid w:val="0071131F"/>
    <w:rsid w:val="00734A2D"/>
    <w:rsid w:val="00740030"/>
    <w:rsid w:val="007645A9"/>
    <w:rsid w:val="007E0679"/>
    <w:rsid w:val="007E0C69"/>
    <w:rsid w:val="007E32AF"/>
    <w:rsid w:val="00811711"/>
    <w:rsid w:val="0083233A"/>
    <w:rsid w:val="0084683D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33CFB"/>
    <w:rsid w:val="00A4515B"/>
    <w:rsid w:val="00A62231"/>
    <w:rsid w:val="00A76C10"/>
    <w:rsid w:val="00A96B6D"/>
    <w:rsid w:val="00AC137D"/>
    <w:rsid w:val="00AC7981"/>
    <w:rsid w:val="00AF3106"/>
    <w:rsid w:val="00B02E97"/>
    <w:rsid w:val="00B3481A"/>
    <w:rsid w:val="00B64C94"/>
    <w:rsid w:val="00BA1671"/>
    <w:rsid w:val="00BC6374"/>
    <w:rsid w:val="00BC73F9"/>
    <w:rsid w:val="00BE146D"/>
    <w:rsid w:val="00C00C3B"/>
    <w:rsid w:val="00C426FC"/>
    <w:rsid w:val="00C84353"/>
    <w:rsid w:val="00CF65C7"/>
    <w:rsid w:val="00D67BC2"/>
    <w:rsid w:val="00D94457"/>
    <w:rsid w:val="00DD2312"/>
    <w:rsid w:val="00E04796"/>
    <w:rsid w:val="00E202FB"/>
    <w:rsid w:val="00E23DA4"/>
    <w:rsid w:val="00E3477B"/>
    <w:rsid w:val="00E427B8"/>
    <w:rsid w:val="00E5218E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92326"/>
    <w:rsid w:val="00FC07C0"/>
    <w:rsid w:val="00FE3E11"/>
    <w:rsid w:val="00FE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3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3B5D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ultanyagi.dagschool.co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mailto:sultshkola@yandex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1212</cp:lastModifiedBy>
  <cp:revision>2</cp:revision>
  <cp:lastPrinted>2023-11-29T11:28:00Z</cp:lastPrinted>
  <dcterms:created xsi:type="dcterms:W3CDTF">2024-05-14T14:32:00Z</dcterms:created>
  <dcterms:modified xsi:type="dcterms:W3CDTF">2024-05-14T14:32:00Z</dcterms:modified>
</cp:coreProperties>
</file>