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BD63B" w14:textId="77777777" w:rsidR="00CD2EF2" w:rsidRPr="00B66436" w:rsidRDefault="003205B8">
      <w:pPr>
        <w:spacing w:after="0" w:line="408" w:lineRule="auto"/>
        <w:ind w:left="120"/>
        <w:jc w:val="center"/>
        <w:rPr>
          <w:lang w:val="ru-RU"/>
        </w:rPr>
      </w:pPr>
      <w:bookmarkStart w:id="0" w:name="block-6170371"/>
      <w:r w:rsidRPr="00B6643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5E565858" w14:textId="20EF4E5F" w:rsidR="00CD2EF2" w:rsidRPr="00B66436" w:rsidRDefault="003205B8">
      <w:pPr>
        <w:spacing w:after="0" w:line="408" w:lineRule="auto"/>
        <w:ind w:left="120"/>
        <w:jc w:val="center"/>
        <w:rPr>
          <w:lang w:val="ru-RU"/>
        </w:rPr>
      </w:pPr>
      <w:r w:rsidRPr="00B6643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6aa128e2-ef08-47b9-a55d-8964df1e2eb4"/>
      <w:r w:rsidRPr="00B66436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B66436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318809AD" w14:textId="122693E9" w:rsidR="00CD2EF2" w:rsidRPr="00B66436" w:rsidRDefault="003205B8" w:rsidP="00B66436">
      <w:pPr>
        <w:spacing w:after="0" w:line="408" w:lineRule="auto"/>
        <w:jc w:val="center"/>
        <w:rPr>
          <w:lang w:val="ru-RU"/>
        </w:rPr>
      </w:pPr>
      <w:bookmarkStart w:id="2" w:name="65b361a0-fd89-4d7c-8efd-3a20bd0afbf2"/>
      <w:r w:rsidRPr="00B66436">
        <w:rPr>
          <w:rFonts w:ascii="Times New Roman" w:hAnsi="Times New Roman"/>
          <w:b/>
          <w:color w:val="000000"/>
          <w:sz w:val="28"/>
          <w:lang w:val="ru-RU"/>
        </w:rPr>
        <w:t>МР "КИЗИЛЮРТОВСКИЙ РАЙОН"</w:t>
      </w:r>
      <w:bookmarkEnd w:id="2"/>
      <w:r w:rsidRPr="00B6643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66436">
        <w:rPr>
          <w:rFonts w:ascii="Times New Roman" w:hAnsi="Times New Roman"/>
          <w:color w:val="000000"/>
          <w:sz w:val="28"/>
          <w:lang w:val="ru-RU"/>
        </w:rPr>
        <w:t>​</w:t>
      </w:r>
    </w:p>
    <w:p w14:paraId="4AE8064B" w14:textId="27A1659F" w:rsidR="00CD2EF2" w:rsidRPr="00B66436" w:rsidRDefault="003205B8">
      <w:pPr>
        <w:spacing w:after="0" w:line="408" w:lineRule="auto"/>
        <w:ind w:left="120"/>
        <w:jc w:val="center"/>
        <w:rPr>
          <w:lang w:val="ru-RU"/>
        </w:rPr>
      </w:pPr>
      <w:r w:rsidRPr="00B66436">
        <w:rPr>
          <w:rFonts w:ascii="Times New Roman" w:hAnsi="Times New Roman"/>
          <w:b/>
          <w:color w:val="000000"/>
          <w:sz w:val="28"/>
          <w:lang w:val="ru-RU"/>
        </w:rPr>
        <w:t>МКОУ "</w:t>
      </w:r>
      <w:r w:rsidR="00B66436">
        <w:rPr>
          <w:rFonts w:ascii="Times New Roman" w:hAnsi="Times New Roman"/>
          <w:b/>
          <w:color w:val="000000"/>
          <w:sz w:val="28"/>
          <w:lang w:val="ru-RU"/>
        </w:rPr>
        <w:t>Лицей №1 имени Героя Советского Союза Ю. А. Акаева</w:t>
      </w:r>
      <w:r w:rsidRPr="00B66436">
        <w:rPr>
          <w:rFonts w:ascii="Times New Roman" w:hAnsi="Times New Roman"/>
          <w:b/>
          <w:color w:val="000000"/>
          <w:sz w:val="28"/>
          <w:lang w:val="ru-RU"/>
        </w:rPr>
        <w:t>"</w:t>
      </w:r>
    </w:p>
    <w:p w14:paraId="424639EC" w14:textId="77777777" w:rsidR="00CD2EF2" w:rsidRPr="00B66436" w:rsidRDefault="00CD2EF2">
      <w:pPr>
        <w:spacing w:after="0"/>
        <w:ind w:left="120"/>
        <w:rPr>
          <w:lang w:val="ru-RU"/>
        </w:rPr>
      </w:pPr>
    </w:p>
    <w:p w14:paraId="1B28E1F0" w14:textId="77777777" w:rsidR="00CD2EF2" w:rsidRPr="00B66436" w:rsidRDefault="00CD2EF2">
      <w:pPr>
        <w:spacing w:after="0"/>
        <w:ind w:left="120"/>
        <w:rPr>
          <w:lang w:val="ru-RU"/>
        </w:rPr>
      </w:pPr>
    </w:p>
    <w:p w14:paraId="0A706771" w14:textId="77777777" w:rsidR="00CD2EF2" w:rsidRPr="00B66436" w:rsidRDefault="00CD2EF2">
      <w:pPr>
        <w:spacing w:after="0"/>
        <w:ind w:left="120"/>
        <w:rPr>
          <w:lang w:val="ru-RU"/>
        </w:rPr>
      </w:pPr>
    </w:p>
    <w:p w14:paraId="153D16D2" w14:textId="77777777" w:rsidR="00CD2EF2" w:rsidRPr="00B66436" w:rsidRDefault="00CD2EF2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B66436" w14:paraId="669BAE01" w14:textId="77777777" w:rsidTr="000D4161">
        <w:tc>
          <w:tcPr>
            <w:tcW w:w="3114" w:type="dxa"/>
          </w:tcPr>
          <w:p w14:paraId="63A135AD" w14:textId="77777777" w:rsidR="00C53FFE" w:rsidRPr="0040209D" w:rsidRDefault="003205B8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3A952150" w14:textId="61378281" w:rsidR="004E6975" w:rsidRPr="008944ED" w:rsidRDefault="00B6643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14:paraId="062BD062" w14:textId="77777777" w:rsidR="004E6975" w:rsidRDefault="003205B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59E5FCAB" w14:textId="007573E3" w:rsidR="004E6975" w:rsidRPr="008944ED" w:rsidRDefault="00B6643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Ильясова З. Х.</w:t>
            </w:r>
          </w:p>
          <w:p w14:paraId="671B0762" w14:textId="6FF21112" w:rsidR="004E6975" w:rsidRDefault="003205B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B67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="00B6643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B6643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B6643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B6643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12F71D96" w14:textId="77777777" w:rsidR="00C53FFE" w:rsidRPr="0040209D" w:rsidRDefault="005A68B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2D36B4F2" w14:textId="77777777" w:rsidR="00C53FFE" w:rsidRPr="0040209D" w:rsidRDefault="003205B8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26C87D42" w14:textId="77777777" w:rsidR="004E6975" w:rsidRPr="008944ED" w:rsidRDefault="003205B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14:paraId="747A228B" w14:textId="77777777" w:rsidR="004E6975" w:rsidRDefault="003205B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C8C18F9" w14:textId="77777777" w:rsidR="004E6975" w:rsidRPr="008944ED" w:rsidRDefault="003205B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Хамавова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 М.</w:t>
            </w:r>
          </w:p>
          <w:p w14:paraId="1C395F41" w14:textId="67A78CE2" w:rsidR="00B66436" w:rsidRDefault="00CB67FD" w:rsidP="00B6643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</w:t>
            </w:r>
            <w:r w:rsidR="00B6643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«29» августа</w:t>
            </w:r>
            <w:r w:rsidR="00B66436" w:rsidRPr="00B6643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B6643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14:paraId="75A6C047" w14:textId="600801F3" w:rsidR="004E6975" w:rsidRDefault="005A68B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192B49FF" w14:textId="77777777" w:rsidR="00C53FFE" w:rsidRPr="0040209D" w:rsidRDefault="005A68B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2CC28C30" w14:textId="77777777" w:rsidR="000E6D86" w:rsidRDefault="003205B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3E88CB07" w14:textId="77777777" w:rsidR="000E6D86" w:rsidRPr="008944ED" w:rsidRDefault="003205B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20E1B139" w14:textId="77777777" w:rsidR="000E6D86" w:rsidRDefault="003205B8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D589DD8" w14:textId="77777777" w:rsidR="0086502D" w:rsidRPr="008944ED" w:rsidRDefault="003205B8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Телекаев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З. Р.</w:t>
            </w:r>
          </w:p>
          <w:p w14:paraId="0055372C" w14:textId="26303076" w:rsidR="00B66436" w:rsidRDefault="00CB67FD" w:rsidP="00B6643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</w:t>
            </w:r>
            <w:r w:rsidR="00B6643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«3</w:t>
            </w:r>
            <w:r w:rsidR="00286F4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 w:rsidR="00B6643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августа</w:t>
            </w:r>
            <w:r w:rsidR="00B66436" w:rsidRPr="00B6643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B6643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14:paraId="34A9868D" w14:textId="77777777" w:rsidR="00C53FFE" w:rsidRPr="0040209D" w:rsidRDefault="005A68B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7D6F53F2" w14:textId="77777777" w:rsidR="00CD2EF2" w:rsidRPr="00B66436" w:rsidRDefault="00CD2EF2">
      <w:pPr>
        <w:spacing w:after="0"/>
        <w:ind w:left="120"/>
        <w:rPr>
          <w:lang w:val="ru-RU"/>
        </w:rPr>
      </w:pPr>
    </w:p>
    <w:p w14:paraId="32F46739" w14:textId="77777777" w:rsidR="00CD2EF2" w:rsidRPr="00B66436" w:rsidRDefault="003205B8">
      <w:pPr>
        <w:spacing w:after="0"/>
        <w:ind w:left="120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‌</w:t>
      </w:r>
    </w:p>
    <w:p w14:paraId="6528B65E" w14:textId="77777777" w:rsidR="00CD2EF2" w:rsidRPr="00B66436" w:rsidRDefault="00CD2EF2">
      <w:pPr>
        <w:spacing w:after="0"/>
        <w:ind w:left="120"/>
        <w:rPr>
          <w:lang w:val="ru-RU"/>
        </w:rPr>
      </w:pPr>
    </w:p>
    <w:p w14:paraId="65E92AFC" w14:textId="77777777" w:rsidR="00CD2EF2" w:rsidRPr="00B66436" w:rsidRDefault="00CD2EF2">
      <w:pPr>
        <w:spacing w:after="0"/>
        <w:ind w:left="120"/>
        <w:rPr>
          <w:lang w:val="ru-RU"/>
        </w:rPr>
      </w:pPr>
    </w:p>
    <w:p w14:paraId="3D22E289" w14:textId="77777777" w:rsidR="00CD2EF2" w:rsidRPr="00B66436" w:rsidRDefault="00CD2EF2">
      <w:pPr>
        <w:spacing w:after="0"/>
        <w:ind w:left="120"/>
        <w:rPr>
          <w:lang w:val="ru-RU"/>
        </w:rPr>
      </w:pPr>
    </w:p>
    <w:p w14:paraId="7E596534" w14:textId="77777777" w:rsidR="00CD2EF2" w:rsidRPr="00B66436" w:rsidRDefault="003205B8">
      <w:pPr>
        <w:spacing w:after="0" w:line="408" w:lineRule="auto"/>
        <w:ind w:left="120"/>
        <w:jc w:val="center"/>
        <w:rPr>
          <w:lang w:val="ru-RU"/>
        </w:rPr>
      </w:pPr>
      <w:r w:rsidRPr="00B6643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468C6803" w14:textId="77777777" w:rsidR="00CD2EF2" w:rsidRPr="00B66436" w:rsidRDefault="003205B8">
      <w:pPr>
        <w:spacing w:after="0" w:line="408" w:lineRule="auto"/>
        <w:ind w:left="120"/>
        <w:jc w:val="center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66436">
        <w:rPr>
          <w:rFonts w:ascii="Times New Roman" w:hAnsi="Times New Roman"/>
          <w:color w:val="000000"/>
          <w:sz w:val="28"/>
          <w:lang w:val="ru-RU"/>
        </w:rPr>
        <w:t xml:space="preserve"> 866976)</w:t>
      </w:r>
    </w:p>
    <w:p w14:paraId="137F1921" w14:textId="77777777" w:rsidR="00CD2EF2" w:rsidRPr="00B66436" w:rsidRDefault="00CD2EF2">
      <w:pPr>
        <w:spacing w:after="0"/>
        <w:ind w:left="120"/>
        <w:jc w:val="center"/>
        <w:rPr>
          <w:lang w:val="ru-RU"/>
        </w:rPr>
      </w:pPr>
    </w:p>
    <w:p w14:paraId="0DF3B8E5" w14:textId="77777777" w:rsidR="00CD2EF2" w:rsidRPr="00B66436" w:rsidRDefault="003205B8">
      <w:pPr>
        <w:spacing w:after="0" w:line="408" w:lineRule="auto"/>
        <w:ind w:left="120"/>
        <w:jc w:val="center"/>
        <w:rPr>
          <w:lang w:val="ru-RU"/>
        </w:rPr>
      </w:pPr>
      <w:r w:rsidRPr="00B66436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 (базовый уровень)</w:t>
      </w:r>
    </w:p>
    <w:p w14:paraId="5A08DB9E" w14:textId="77777777" w:rsidR="00CD2EF2" w:rsidRPr="00B66436" w:rsidRDefault="003205B8">
      <w:pPr>
        <w:spacing w:after="0" w:line="408" w:lineRule="auto"/>
        <w:ind w:left="120"/>
        <w:jc w:val="center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B66436">
        <w:rPr>
          <w:rFonts w:ascii="Calibri" w:hAnsi="Calibri"/>
          <w:color w:val="000000"/>
          <w:sz w:val="28"/>
          <w:lang w:val="ru-RU"/>
        </w:rPr>
        <w:t xml:space="preserve">– </w:t>
      </w:r>
      <w:r w:rsidRPr="00B66436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14:paraId="20DE1F9B" w14:textId="77777777" w:rsidR="00CD2EF2" w:rsidRPr="00B66436" w:rsidRDefault="00CD2EF2">
      <w:pPr>
        <w:spacing w:after="0"/>
        <w:ind w:left="120"/>
        <w:jc w:val="center"/>
        <w:rPr>
          <w:lang w:val="ru-RU"/>
        </w:rPr>
      </w:pPr>
    </w:p>
    <w:p w14:paraId="046F43AC" w14:textId="77777777" w:rsidR="00CD2EF2" w:rsidRPr="00B66436" w:rsidRDefault="00CD2EF2">
      <w:pPr>
        <w:spacing w:after="0"/>
        <w:ind w:left="120"/>
        <w:jc w:val="center"/>
        <w:rPr>
          <w:lang w:val="ru-RU"/>
        </w:rPr>
      </w:pPr>
    </w:p>
    <w:p w14:paraId="3B83C01A" w14:textId="77777777" w:rsidR="00CD2EF2" w:rsidRPr="00B66436" w:rsidRDefault="00CD2EF2">
      <w:pPr>
        <w:spacing w:after="0"/>
        <w:ind w:left="120"/>
        <w:jc w:val="center"/>
        <w:rPr>
          <w:lang w:val="ru-RU"/>
        </w:rPr>
      </w:pPr>
    </w:p>
    <w:p w14:paraId="486D7C23" w14:textId="77777777" w:rsidR="00CD2EF2" w:rsidRPr="00B66436" w:rsidRDefault="00CD2EF2">
      <w:pPr>
        <w:spacing w:after="0"/>
        <w:ind w:left="120"/>
        <w:jc w:val="center"/>
        <w:rPr>
          <w:lang w:val="ru-RU"/>
        </w:rPr>
      </w:pPr>
    </w:p>
    <w:p w14:paraId="2B402AA0" w14:textId="77777777" w:rsidR="00CD2EF2" w:rsidRPr="00B66436" w:rsidRDefault="00CD2EF2">
      <w:pPr>
        <w:spacing w:after="0"/>
        <w:ind w:left="120"/>
        <w:jc w:val="center"/>
        <w:rPr>
          <w:lang w:val="ru-RU"/>
        </w:rPr>
      </w:pPr>
    </w:p>
    <w:p w14:paraId="57B002C8" w14:textId="77777777" w:rsidR="00CD2EF2" w:rsidRPr="00B66436" w:rsidRDefault="00CD2EF2">
      <w:pPr>
        <w:spacing w:after="0"/>
        <w:ind w:left="120"/>
        <w:jc w:val="center"/>
        <w:rPr>
          <w:lang w:val="ru-RU"/>
        </w:rPr>
      </w:pPr>
    </w:p>
    <w:p w14:paraId="16679783" w14:textId="77777777" w:rsidR="00CD2EF2" w:rsidRPr="00B66436" w:rsidRDefault="00CD2EF2">
      <w:pPr>
        <w:spacing w:after="0"/>
        <w:ind w:left="120"/>
        <w:jc w:val="center"/>
        <w:rPr>
          <w:lang w:val="ru-RU"/>
        </w:rPr>
      </w:pPr>
    </w:p>
    <w:p w14:paraId="1F2C42CD" w14:textId="77777777" w:rsidR="00CD2EF2" w:rsidRPr="00B66436" w:rsidRDefault="00CD2EF2">
      <w:pPr>
        <w:spacing w:after="0"/>
        <w:ind w:left="120"/>
        <w:jc w:val="center"/>
        <w:rPr>
          <w:lang w:val="ru-RU"/>
        </w:rPr>
      </w:pPr>
    </w:p>
    <w:p w14:paraId="000B6D85" w14:textId="77777777" w:rsidR="00CD2EF2" w:rsidRPr="00B66436" w:rsidRDefault="00CD2EF2">
      <w:pPr>
        <w:spacing w:after="0"/>
        <w:ind w:left="120"/>
        <w:jc w:val="center"/>
        <w:rPr>
          <w:lang w:val="ru-RU"/>
        </w:rPr>
      </w:pPr>
    </w:p>
    <w:p w14:paraId="5F076FD0" w14:textId="77777777" w:rsidR="00CD2EF2" w:rsidRPr="00B66436" w:rsidRDefault="003205B8">
      <w:pPr>
        <w:spacing w:after="0"/>
        <w:ind w:left="120"/>
        <w:jc w:val="center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aa5b1ab4-1ac3-4a92-b585-5aabbfc8fde5"/>
      <w:r w:rsidRPr="00B66436">
        <w:rPr>
          <w:rFonts w:ascii="Times New Roman" w:hAnsi="Times New Roman"/>
          <w:b/>
          <w:color w:val="000000"/>
          <w:sz w:val="28"/>
          <w:lang w:val="ru-RU"/>
        </w:rPr>
        <w:t xml:space="preserve">с. </w:t>
      </w:r>
      <w:proofErr w:type="spellStart"/>
      <w:r w:rsidRPr="00B66436">
        <w:rPr>
          <w:rFonts w:ascii="Times New Roman" w:hAnsi="Times New Roman"/>
          <w:b/>
          <w:color w:val="000000"/>
          <w:sz w:val="28"/>
          <w:lang w:val="ru-RU"/>
        </w:rPr>
        <w:t>Султанянгиюрт</w:t>
      </w:r>
      <w:bookmarkEnd w:id="3"/>
      <w:proofErr w:type="spellEnd"/>
      <w:r w:rsidRPr="00B66436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ca884f8-5612-45ab-9b28-a4c1c9ef6694"/>
      <w:r w:rsidRPr="00B66436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B6643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66436">
        <w:rPr>
          <w:rFonts w:ascii="Times New Roman" w:hAnsi="Times New Roman"/>
          <w:color w:val="000000"/>
          <w:sz w:val="28"/>
          <w:lang w:val="ru-RU"/>
        </w:rPr>
        <w:t>​</w:t>
      </w:r>
    </w:p>
    <w:p w14:paraId="73EAB182" w14:textId="77777777" w:rsidR="00CD2EF2" w:rsidRPr="00B66436" w:rsidRDefault="003205B8">
      <w:pPr>
        <w:spacing w:after="0" w:line="264" w:lineRule="auto"/>
        <w:ind w:left="120"/>
        <w:jc w:val="both"/>
        <w:rPr>
          <w:lang w:val="ru-RU"/>
        </w:rPr>
      </w:pPr>
      <w:bookmarkStart w:id="5" w:name="block-6170377"/>
      <w:bookmarkEnd w:id="0"/>
      <w:r w:rsidRPr="00B6643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0DA8C549" w14:textId="77777777" w:rsidR="00CD2EF2" w:rsidRPr="00B66436" w:rsidRDefault="00CD2EF2">
      <w:pPr>
        <w:spacing w:after="0" w:line="264" w:lineRule="auto"/>
        <w:ind w:left="120"/>
        <w:jc w:val="both"/>
        <w:rPr>
          <w:lang w:val="ru-RU"/>
        </w:rPr>
      </w:pPr>
    </w:p>
    <w:p w14:paraId="1EA53B24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среднего общего образования даёт представление о целях, общей стратегии обучения, воспитания и развития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14:paraId="43DAA1B4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14:paraId="357A5720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14:paraId="316D2D35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14:paraId="446C2824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14:paraId="044CB769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14:paraId="0E24F1D1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14:paraId="3A5D9B05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14:paraId="3410DC38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 w14:paraId="05DD1C2D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B66436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14:paraId="0E8E96EF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14:paraId="0F41053A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 w14:paraId="4C72309A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14:paraId="53BF5611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14:paraId="6E55A702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14:paraId="66F4F9F3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14:paraId="5F25D3CA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14:paraId="493AD788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 w14:paraId="716B4C80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сформированность основ логического и алгоритмического мышления;</w:t>
      </w:r>
    </w:p>
    <w:p w14:paraId="3C62D15F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14:paraId="3607018E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 xml:space="preserve"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</w:t>
      </w:r>
      <w:r w:rsidRPr="00B66436">
        <w:rPr>
          <w:rFonts w:ascii="Times New Roman" w:hAnsi="Times New Roman"/>
          <w:color w:val="000000"/>
          <w:sz w:val="28"/>
          <w:lang w:val="ru-RU"/>
        </w:rPr>
        <w:lastRenderedPageBreak/>
        <w:t>эргономического, медицинского и физиологического контекстов информационных технологий;</w:t>
      </w:r>
    </w:p>
    <w:p w14:paraId="45D36879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14:paraId="5A5BB329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14:paraId="0AF5177F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6d191c0f-7a0e-48a8-b80d-063d85de251e"/>
      <w:r w:rsidRPr="00B66436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6"/>
      <w:r w:rsidRPr="00B66436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77931051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 w14:paraId="5FE5E192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14:paraId="110B787B" w14:textId="77777777" w:rsidR="00CD2EF2" w:rsidRPr="00B66436" w:rsidRDefault="00CD2EF2">
      <w:pPr>
        <w:rPr>
          <w:lang w:val="ru-RU"/>
        </w:rPr>
        <w:sectPr w:rsidR="00CD2EF2" w:rsidRPr="00B66436">
          <w:pgSz w:w="11906" w:h="16383"/>
          <w:pgMar w:top="1134" w:right="850" w:bottom="1134" w:left="1701" w:header="720" w:footer="720" w:gutter="0"/>
          <w:cols w:space="720"/>
        </w:sectPr>
      </w:pPr>
    </w:p>
    <w:p w14:paraId="0019C361" w14:textId="77777777" w:rsidR="00CD2EF2" w:rsidRPr="00B66436" w:rsidRDefault="003205B8">
      <w:pPr>
        <w:spacing w:after="0" w:line="264" w:lineRule="auto"/>
        <w:ind w:left="120"/>
        <w:jc w:val="both"/>
        <w:rPr>
          <w:lang w:val="ru-RU"/>
        </w:rPr>
      </w:pPr>
      <w:bookmarkStart w:id="7" w:name="block-6170373"/>
      <w:bookmarkEnd w:id="5"/>
      <w:r w:rsidRPr="00B6643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776918A8" w14:textId="77777777" w:rsidR="00CD2EF2" w:rsidRPr="00B66436" w:rsidRDefault="00CD2EF2">
      <w:pPr>
        <w:spacing w:after="0" w:line="264" w:lineRule="auto"/>
        <w:ind w:left="120"/>
        <w:jc w:val="both"/>
        <w:rPr>
          <w:lang w:val="ru-RU"/>
        </w:rPr>
      </w:pPr>
    </w:p>
    <w:p w14:paraId="15E3DC9F" w14:textId="77777777" w:rsidR="00CD2EF2" w:rsidRPr="00B66436" w:rsidRDefault="003205B8">
      <w:pPr>
        <w:spacing w:after="0" w:line="264" w:lineRule="auto"/>
        <w:ind w:left="120"/>
        <w:jc w:val="both"/>
        <w:rPr>
          <w:lang w:val="ru-RU"/>
        </w:rPr>
      </w:pPr>
      <w:r w:rsidRPr="00B66436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61937D20" w14:textId="77777777" w:rsidR="00CD2EF2" w:rsidRPr="00B66436" w:rsidRDefault="00CD2EF2">
      <w:pPr>
        <w:spacing w:after="0" w:line="264" w:lineRule="auto"/>
        <w:ind w:left="120"/>
        <w:jc w:val="both"/>
        <w:rPr>
          <w:lang w:val="ru-RU"/>
        </w:rPr>
      </w:pPr>
    </w:p>
    <w:p w14:paraId="72342BC2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14:paraId="567FAA56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14:paraId="7AB67EA1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14:paraId="4624DB14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14:paraId="0EF55A05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14:paraId="758B3DCA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 w14:paraId="79CE75A0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14:paraId="00837616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14:paraId="4E55E051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4F8B515A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 w:rsidRPr="00B66436">
        <w:rPr>
          <w:rFonts w:ascii="Times New Roman" w:hAnsi="Times New Roman"/>
          <w:color w:val="000000"/>
          <w:sz w:val="28"/>
          <w:lang w:val="ru-RU"/>
        </w:rPr>
        <w:t>Фано</w:t>
      </w:r>
      <w:proofErr w:type="spellEnd"/>
      <w:r w:rsidRPr="00B66436">
        <w:rPr>
          <w:rFonts w:ascii="Times New Roman" w:hAnsi="Times New Roman"/>
          <w:color w:val="000000"/>
          <w:sz w:val="28"/>
          <w:lang w:val="ru-RU"/>
        </w:rPr>
        <w:t xml:space="preserve">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B66436">
        <w:rPr>
          <w:rFonts w:ascii="Times New Roman" w:hAnsi="Times New Roman"/>
          <w:color w:val="000000"/>
          <w:sz w:val="28"/>
          <w:lang w:val="ru-RU"/>
        </w:rPr>
        <w:t>равновероятности</w:t>
      </w:r>
      <w:proofErr w:type="spellEnd"/>
      <w:r w:rsidRPr="00B66436">
        <w:rPr>
          <w:rFonts w:ascii="Times New Roman" w:hAnsi="Times New Roman"/>
          <w:color w:val="000000"/>
          <w:sz w:val="28"/>
          <w:lang w:val="ru-RU"/>
        </w:rPr>
        <w:t xml:space="preserve">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14:paraId="2EBCCB67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14:paraId="1BD402DD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14:paraId="2F7EA6F6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 xml:space="preserve"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B66436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B66436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B66436">
        <w:rPr>
          <w:rFonts w:ascii="Times New Roman" w:hAnsi="Times New Roman"/>
          <w:color w:val="000000"/>
          <w:sz w:val="28"/>
          <w:lang w:val="ru-RU"/>
        </w:rPr>
        <w:t xml:space="preserve"> системы счисления в десятичную.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B66436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B66436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B66436">
        <w:rPr>
          <w:rFonts w:ascii="Times New Roman" w:hAnsi="Times New Roman"/>
          <w:color w:val="000000"/>
          <w:sz w:val="28"/>
          <w:lang w:val="ru-RU"/>
        </w:rPr>
        <w:t xml:space="preserve"> дроби в десятичную.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B66436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B66436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B66436">
        <w:rPr>
          <w:rFonts w:ascii="Times New Roman" w:hAnsi="Times New Roman"/>
          <w:color w:val="000000"/>
          <w:sz w:val="28"/>
          <w:lang w:val="ru-RU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14:paraId="28D7FA91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14:paraId="00B4664B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B66436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B66436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B66436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14:paraId="23C50804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14:paraId="58D140D8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14:paraId="6EB17712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 w:rsidRPr="00B66436">
        <w:rPr>
          <w:rFonts w:ascii="Times New Roman" w:hAnsi="Times New Roman"/>
          <w:color w:val="000000"/>
          <w:sz w:val="28"/>
          <w:lang w:val="ru-RU"/>
        </w:rPr>
        <w:t>эквиваленция</w:t>
      </w:r>
      <w:proofErr w:type="spellEnd"/>
      <w:r w:rsidRPr="00B66436">
        <w:rPr>
          <w:rFonts w:ascii="Times New Roman" w:hAnsi="Times New Roman"/>
          <w:color w:val="000000"/>
          <w:sz w:val="28"/>
          <w:lang w:val="ru-RU"/>
        </w:rPr>
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14:paraId="2931D28B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14:paraId="7766F2A3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14:paraId="437756BE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B66436">
        <w:rPr>
          <w:rFonts w:ascii="Times New Roman" w:hAnsi="Times New Roman"/>
          <w:color w:val="000000"/>
          <w:sz w:val="28"/>
          <w:lang w:val="ru-RU"/>
        </w:rPr>
        <w:t>автозамены</w:t>
      </w:r>
      <w:proofErr w:type="spellEnd"/>
      <w:r w:rsidRPr="00B66436">
        <w:rPr>
          <w:rFonts w:ascii="Times New Roman" w:hAnsi="Times New Roman"/>
          <w:color w:val="000000"/>
          <w:sz w:val="28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14:paraId="544796DB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14:paraId="5973359C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Обработка изображения и звука с использованием интернет-приложений.</w:t>
      </w:r>
    </w:p>
    <w:p w14:paraId="33DC8AA6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14:paraId="2EBFC824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8" w:name="_Toc118725584"/>
      <w:bookmarkEnd w:id="8"/>
      <w:r w:rsidRPr="00B66436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14:paraId="0E6DCBA6" w14:textId="77777777" w:rsidR="00CD2EF2" w:rsidRPr="00B66436" w:rsidRDefault="003205B8">
      <w:pPr>
        <w:spacing w:after="0" w:line="264" w:lineRule="auto"/>
        <w:ind w:left="120"/>
        <w:jc w:val="both"/>
        <w:rPr>
          <w:lang w:val="ru-RU"/>
        </w:rPr>
      </w:pPr>
      <w:r w:rsidRPr="00B66436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252A461F" w14:textId="77777777" w:rsidR="00CD2EF2" w:rsidRPr="00B66436" w:rsidRDefault="00CD2EF2">
      <w:pPr>
        <w:spacing w:after="0" w:line="264" w:lineRule="auto"/>
        <w:ind w:left="120"/>
        <w:jc w:val="both"/>
        <w:rPr>
          <w:lang w:val="ru-RU"/>
        </w:rPr>
      </w:pPr>
    </w:p>
    <w:p w14:paraId="61D0CA2F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14:paraId="21E94C63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14:paraId="0E24273E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</w:p>
    <w:p w14:paraId="1C022E9F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Виды деятельности в сети Интернет. Сервисы Интернета. Геоинформационные системы. Геолокационные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 w14:paraId="1AC34CFA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14:paraId="516CC3AC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</w:t>
      </w:r>
      <w:r w:rsidRPr="00B6643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14:paraId="549B87CF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14:paraId="6DB5E05F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756D83FC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14:paraId="056D54E9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14:paraId="4E5F1395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14:paraId="307F2A06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14:paraId="197BFB6D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14:paraId="446956DE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14:paraId="18366D6D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14:paraId="7B109BDA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B6643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B6643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66436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B66436">
        <w:rPr>
          <w:rFonts w:ascii="Times New Roman" w:hAnsi="Times New Roman"/>
          <w:color w:val="000000"/>
          <w:sz w:val="28"/>
          <w:lang w:val="ru-RU"/>
        </w:rPr>
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14:paraId="4737EF4F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14:paraId="47E47FF1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Обработка символьных данных. Встроенные функции языка программирования для обработки символьных строк. </w:t>
      </w:r>
    </w:p>
    <w:p w14:paraId="240D1D04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14:paraId="261EDB7A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14:paraId="08D69391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14:paraId="2AE7D6A7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14:paraId="1B228842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14:paraId="16D1F950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14:paraId="1056216C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14:paraId="534CD7EB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14:paraId="4604283D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14:paraId="28888C25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14:paraId="19753512" w14:textId="77777777" w:rsidR="00CD2EF2" w:rsidRPr="00B66436" w:rsidRDefault="00CD2EF2">
      <w:pPr>
        <w:rPr>
          <w:lang w:val="ru-RU"/>
        </w:rPr>
        <w:sectPr w:rsidR="00CD2EF2" w:rsidRPr="00B66436">
          <w:pgSz w:w="11906" w:h="16383"/>
          <w:pgMar w:top="1134" w:right="850" w:bottom="1134" w:left="1701" w:header="720" w:footer="720" w:gutter="0"/>
          <w:cols w:space="720"/>
        </w:sectPr>
      </w:pPr>
    </w:p>
    <w:p w14:paraId="4081ADE9" w14:textId="77777777" w:rsidR="00CD2EF2" w:rsidRPr="00B66436" w:rsidRDefault="003205B8">
      <w:pPr>
        <w:spacing w:after="0" w:line="264" w:lineRule="auto"/>
        <w:ind w:left="120"/>
        <w:jc w:val="both"/>
        <w:rPr>
          <w:lang w:val="ru-RU"/>
        </w:rPr>
      </w:pPr>
      <w:bookmarkStart w:id="9" w:name="block-6170376"/>
      <w:bookmarkEnd w:id="7"/>
      <w:r w:rsidRPr="00B6643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14:paraId="49F98A3A" w14:textId="77777777" w:rsidR="00CD2EF2" w:rsidRPr="00B66436" w:rsidRDefault="00CD2EF2">
      <w:pPr>
        <w:spacing w:after="0" w:line="264" w:lineRule="auto"/>
        <w:ind w:left="120"/>
        <w:jc w:val="both"/>
        <w:rPr>
          <w:lang w:val="ru-RU"/>
        </w:rPr>
      </w:pPr>
    </w:p>
    <w:p w14:paraId="0538B0F6" w14:textId="77777777" w:rsidR="00CD2EF2" w:rsidRPr="00B66436" w:rsidRDefault="003205B8">
      <w:pPr>
        <w:spacing w:after="0" w:line="264" w:lineRule="auto"/>
        <w:ind w:left="120"/>
        <w:jc w:val="both"/>
        <w:rPr>
          <w:lang w:val="ru-RU"/>
        </w:rPr>
      </w:pPr>
      <w:r w:rsidRPr="00B6643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6AE97155" w14:textId="77777777" w:rsidR="00CD2EF2" w:rsidRPr="00B66436" w:rsidRDefault="00CD2EF2">
      <w:pPr>
        <w:spacing w:after="0" w:line="264" w:lineRule="auto"/>
        <w:ind w:left="120"/>
        <w:jc w:val="both"/>
        <w:rPr>
          <w:lang w:val="ru-RU"/>
        </w:rPr>
      </w:pPr>
    </w:p>
    <w:p w14:paraId="18ADAAEA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14:paraId="59828F2D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14:paraId="00BB85B9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14:paraId="3505AB8D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14:paraId="3593138C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14:paraId="6661A03C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14:paraId="4A4D1322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14:paraId="09E3EA6D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14:paraId="07A520BB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14:paraId="64E56432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14:paraId="4F41D031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14:paraId="2ADCD593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14:paraId="74FA1FD9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14:paraId="3AA4B18E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 xml:space="preserve">сформированность здорового и безопасного образа жизни, ответственного отношения к своему здоровью, в том числе и за счёт </w:t>
      </w:r>
      <w:r w:rsidRPr="00B66436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14:paraId="5B3C79D0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14:paraId="3A1A099D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14:paraId="13EF98D7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14:paraId="69C72A8C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14:paraId="18B830C7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14:paraId="6D33F5B1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14:paraId="7D65785D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14:paraId="38C78BBC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14:paraId="5A488030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14:paraId="2A6AA9ED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сформированность:</w:t>
      </w:r>
    </w:p>
    <w:p w14:paraId="59059F92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14:paraId="47C77FE7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14:paraId="4B828EEB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14:paraId="6AB1AA94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14:paraId="3CE9EE78" w14:textId="77777777" w:rsidR="00CD2EF2" w:rsidRPr="00B66436" w:rsidRDefault="00CD2EF2">
      <w:pPr>
        <w:spacing w:after="0" w:line="264" w:lineRule="auto"/>
        <w:ind w:left="120"/>
        <w:jc w:val="both"/>
        <w:rPr>
          <w:lang w:val="ru-RU"/>
        </w:rPr>
      </w:pPr>
    </w:p>
    <w:p w14:paraId="756E5159" w14:textId="77777777" w:rsidR="00CD2EF2" w:rsidRPr="00B66436" w:rsidRDefault="003205B8">
      <w:pPr>
        <w:spacing w:after="0" w:line="264" w:lineRule="auto"/>
        <w:ind w:left="120"/>
        <w:jc w:val="both"/>
        <w:rPr>
          <w:lang w:val="ru-RU"/>
        </w:rPr>
      </w:pPr>
      <w:r w:rsidRPr="00B6643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2433C8C8" w14:textId="77777777" w:rsidR="00CD2EF2" w:rsidRPr="00B66436" w:rsidRDefault="00CD2EF2">
      <w:pPr>
        <w:spacing w:after="0" w:line="264" w:lineRule="auto"/>
        <w:ind w:left="120"/>
        <w:jc w:val="both"/>
        <w:rPr>
          <w:lang w:val="ru-RU"/>
        </w:rPr>
      </w:pPr>
    </w:p>
    <w:p w14:paraId="71AA6776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31500CA9" w14:textId="77777777" w:rsidR="00CD2EF2" w:rsidRPr="00B66436" w:rsidRDefault="00CD2EF2">
      <w:pPr>
        <w:spacing w:after="0" w:line="264" w:lineRule="auto"/>
        <w:ind w:left="120"/>
        <w:jc w:val="both"/>
        <w:rPr>
          <w:lang w:val="ru-RU"/>
        </w:rPr>
      </w:pPr>
    </w:p>
    <w:p w14:paraId="67026D5C" w14:textId="77777777" w:rsidR="00CD2EF2" w:rsidRPr="00B66436" w:rsidRDefault="003205B8">
      <w:pPr>
        <w:spacing w:after="0" w:line="264" w:lineRule="auto"/>
        <w:ind w:left="120"/>
        <w:jc w:val="both"/>
        <w:rPr>
          <w:lang w:val="ru-RU"/>
        </w:rPr>
      </w:pPr>
      <w:r w:rsidRPr="00B6643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632A4493" w14:textId="77777777" w:rsidR="00CD2EF2" w:rsidRPr="00B66436" w:rsidRDefault="00CD2EF2">
      <w:pPr>
        <w:spacing w:after="0" w:line="264" w:lineRule="auto"/>
        <w:ind w:left="120"/>
        <w:jc w:val="both"/>
        <w:rPr>
          <w:lang w:val="ru-RU"/>
        </w:rPr>
      </w:pPr>
    </w:p>
    <w:p w14:paraId="6795B9A8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14:paraId="76003E57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14:paraId="0264876B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14:paraId="65ABD86E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14:paraId="0C9AD586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14:paraId="2AFE2CD4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14:paraId="740A8EDD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14:paraId="5417A9EC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2ADEA378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14:paraId="3A31F92D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14:paraId="2A31113C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14:paraId="376EF520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14:paraId="36BEADA8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14:paraId="4C18E87D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14:paraId="729BD0CF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14:paraId="5EA68763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14:paraId="35A4DA46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14:paraId="10568C32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14:paraId="634D08B1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14:paraId="1D5366CA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14:paraId="239B09DC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14:paraId="0DD5F26D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14:paraId="63C1E73C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20D0C603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14:paraId="04491312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14:paraId="026D52F0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371379E9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14:paraId="0138A662" w14:textId="77777777" w:rsidR="00CD2EF2" w:rsidRPr="00B66436" w:rsidRDefault="00CD2EF2">
      <w:pPr>
        <w:spacing w:after="0" w:line="264" w:lineRule="auto"/>
        <w:ind w:left="120"/>
        <w:jc w:val="both"/>
        <w:rPr>
          <w:lang w:val="ru-RU"/>
        </w:rPr>
      </w:pPr>
    </w:p>
    <w:p w14:paraId="7553B3B2" w14:textId="77777777" w:rsidR="00CD2EF2" w:rsidRPr="00B66436" w:rsidRDefault="003205B8">
      <w:pPr>
        <w:spacing w:after="0" w:line="264" w:lineRule="auto"/>
        <w:ind w:left="120"/>
        <w:jc w:val="both"/>
        <w:rPr>
          <w:lang w:val="ru-RU"/>
        </w:rPr>
      </w:pPr>
      <w:r w:rsidRPr="00B6643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2721B96A" w14:textId="77777777" w:rsidR="00CD2EF2" w:rsidRPr="00B66436" w:rsidRDefault="00CD2EF2">
      <w:pPr>
        <w:spacing w:after="0" w:line="264" w:lineRule="auto"/>
        <w:ind w:left="120"/>
        <w:jc w:val="both"/>
        <w:rPr>
          <w:lang w:val="ru-RU"/>
        </w:rPr>
      </w:pPr>
    </w:p>
    <w:p w14:paraId="53D2DF5D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14:paraId="5BCFD40A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14:paraId="4F067AFE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14:paraId="46A949AD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способами общения и взаимодействия, аргументированно вести диалог;</w:t>
      </w:r>
    </w:p>
    <w:p w14:paraId="677C3ECC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14:paraId="248206DB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14:paraId="2B4DC4DE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14:paraId="61865329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14:paraId="793135EA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14:paraId="6FEE5308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14:paraId="24F45205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14:paraId="4BFB43E3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14:paraId="01682C8B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14:paraId="14817224" w14:textId="77777777" w:rsidR="00CD2EF2" w:rsidRPr="00B66436" w:rsidRDefault="00CD2EF2">
      <w:pPr>
        <w:spacing w:after="0" w:line="264" w:lineRule="auto"/>
        <w:ind w:left="120"/>
        <w:jc w:val="both"/>
        <w:rPr>
          <w:lang w:val="ru-RU"/>
        </w:rPr>
      </w:pPr>
    </w:p>
    <w:p w14:paraId="450497E9" w14:textId="77777777" w:rsidR="00CD2EF2" w:rsidRPr="00B66436" w:rsidRDefault="003205B8">
      <w:pPr>
        <w:spacing w:after="0" w:line="264" w:lineRule="auto"/>
        <w:ind w:left="120"/>
        <w:jc w:val="both"/>
        <w:rPr>
          <w:lang w:val="ru-RU"/>
        </w:rPr>
      </w:pPr>
      <w:r w:rsidRPr="00B6643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5C4499E6" w14:textId="77777777" w:rsidR="00CD2EF2" w:rsidRPr="00B66436" w:rsidRDefault="00CD2EF2">
      <w:pPr>
        <w:spacing w:after="0" w:line="264" w:lineRule="auto"/>
        <w:ind w:left="120"/>
        <w:jc w:val="both"/>
        <w:rPr>
          <w:lang w:val="ru-RU"/>
        </w:rPr>
      </w:pPr>
    </w:p>
    <w:p w14:paraId="4ED10364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14:paraId="437BF050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14:paraId="04BF16DD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14:paraId="31DCE20B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14:paraId="01D89DF6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14:paraId="6E30914C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14:paraId="584313E3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14:paraId="205EBF03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14:paraId="6DD29DDE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14:paraId="43FF4E4D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14:paraId="346BB52B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B66436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рефлексии для оценки ситуации, выбора верного решения;</w:t>
      </w:r>
    </w:p>
    <w:p w14:paraId="2311FA41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14:paraId="03BA5BF8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14:paraId="1F66F018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14:paraId="4B1588A2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14:paraId="1427865F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14:paraId="4B5AA3FB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14:paraId="6F51BA3C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14:paraId="2D6278C6" w14:textId="77777777" w:rsidR="00CD2EF2" w:rsidRPr="00B66436" w:rsidRDefault="00CD2EF2">
      <w:pPr>
        <w:spacing w:after="0" w:line="264" w:lineRule="auto"/>
        <w:ind w:left="120"/>
        <w:jc w:val="both"/>
        <w:rPr>
          <w:lang w:val="ru-RU"/>
        </w:rPr>
      </w:pPr>
    </w:p>
    <w:p w14:paraId="35C009D7" w14:textId="77777777" w:rsidR="00CD2EF2" w:rsidRPr="00B66436" w:rsidRDefault="003205B8">
      <w:pPr>
        <w:spacing w:after="0" w:line="264" w:lineRule="auto"/>
        <w:ind w:left="120"/>
        <w:jc w:val="both"/>
        <w:rPr>
          <w:lang w:val="ru-RU"/>
        </w:rPr>
      </w:pPr>
      <w:r w:rsidRPr="00B6643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234642A4" w14:textId="77777777" w:rsidR="00CD2EF2" w:rsidRPr="00B66436" w:rsidRDefault="00CD2EF2">
      <w:pPr>
        <w:spacing w:after="0" w:line="264" w:lineRule="auto"/>
        <w:ind w:left="120"/>
        <w:jc w:val="both"/>
        <w:rPr>
          <w:lang w:val="ru-RU"/>
        </w:rPr>
      </w:pPr>
    </w:p>
    <w:p w14:paraId="597756A2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B66436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B66436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14:paraId="52436283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14:paraId="7E271760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14:paraId="3CB8AB45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14:paraId="138F5767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14:paraId="7D18BC04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14:paraId="38F1EF19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14:paraId="346E5F7C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14:paraId="0951E3E1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14:paraId="259FDB53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14:paraId="00ADB58E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14:paraId="231AB71E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B66436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B66436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14:paraId="52EFCC05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14:paraId="5472C427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14:paraId="51DBF6B7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14:paraId="7E94AF8E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B6643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B6643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66436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B66436">
        <w:rPr>
          <w:rFonts w:ascii="Times New Roman" w:hAnsi="Times New Roman"/>
          <w:color w:val="000000"/>
          <w:sz w:val="28"/>
          <w:lang w:val="ru-RU"/>
        </w:rPr>
        <w:t xml:space="preserve"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</w:t>
      </w:r>
      <w:proofErr w:type="spellStart"/>
      <w:r w:rsidRPr="00B66436">
        <w:rPr>
          <w:rFonts w:ascii="Times New Roman" w:hAnsi="Times New Roman"/>
          <w:color w:val="000000"/>
          <w:sz w:val="28"/>
          <w:lang w:val="ru-RU"/>
        </w:rPr>
        <w:t>ветвленияи</w:t>
      </w:r>
      <w:proofErr w:type="spellEnd"/>
      <w:r w:rsidRPr="00B66436">
        <w:rPr>
          <w:rFonts w:ascii="Times New Roman" w:hAnsi="Times New Roman"/>
          <w:color w:val="000000"/>
          <w:sz w:val="28"/>
          <w:lang w:val="ru-RU"/>
        </w:rPr>
        <w:t xml:space="preserve">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14:paraId="291FDC10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B6643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B6643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66436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B66436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 w14:paraId="464A26DB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14:paraId="25C17F9E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14:paraId="0B49A4FF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14:paraId="234B80E3" w14:textId="77777777" w:rsidR="00CD2EF2" w:rsidRPr="00B66436" w:rsidRDefault="00CD2EF2">
      <w:pPr>
        <w:rPr>
          <w:lang w:val="ru-RU"/>
        </w:rPr>
        <w:sectPr w:rsidR="00CD2EF2" w:rsidRPr="00B66436">
          <w:pgSz w:w="11906" w:h="16383"/>
          <w:pgMar w:top="1134" w:right="850" w:bottom="1134" w:left="1701" w:header="720" w:footer="720" w:gutter="0"/>
          <w:cols w:space="720"/>
        </w:sectPr>
      </w:pPr>
    </w:p>
    <w:p w14:paraId="229C4B6D" w14:textId="77777777" w:rsidR="00CD2EF2" w:rsidRDefault="003205B8">
      <w:pPr>
        <w:spacing w:after="0"/>
        <w:ind w:left="120"/>
      </w:pPr>
      <w:bookmarkStart w:id="10" w:name="block-6170374"/>
      <w:bookmarkEnd w:id="9"/>
      <w:r w:rsidRPr="00B6643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61064899" w14:textId="77777777" w:rsidR="00CD2EF2" w:rsidRDefault="003205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CD2EF2" w14:paraId="45F368F5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1BF1AB" w14:textId="77777777" w:rsidR="00CD2EF2" w:rsidRDefault="003205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0131007" w14:textId="77777777" w:rsidR="00CD2EF2" w:rsidRDefault="00CD2EF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5AAD65" w14:textId="77777777" w:rsidR="00CD2EF2" w:rsidRDefault="00320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FBAAECA" w14:textId="77777777" w:rsidR="00CD2EF2" w:rsidRDefault="00CD2EF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7D076F1" w14:textId="77777777" w:rsidR="00CD2EF2" w:rsidRDefault="003205B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6FC32F" w14:textId="77777777" w:rsidR="00CD2EF2" w:rsidRDefault="00320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19FAE6D" w14:textId="77777777" w:rsidR="00CD2EF2" w:rsidRDefault="00CD2EF2">
            <w:pPr>
              <w:spacing w:after="0"/>
              <w:ind w:left="135"/>
            </w:pPr>
          </w:p>
        </w:tc>
      </w:tr>
      <w:tr w:rsidR="00CD2EF2" w14:paraId="13AE8D1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0E6548" w14:textId="77777777" w:rsidR="00CD2EF2" w:rsidRDefault="00CD2E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5052AD" w14:textId="77777777" w:rsidR="00CD2EF2" w:rsidRDefault="00CD2EF2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1807051" w14:textId="77777777" w:rsidR="00CD2EF2" w:rsidRDefault="00320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761B97A" w14:textId="77777777" w:rsidR="00CD2EF2" w:rsidRDefault="00CD2EF2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B15664C" w14:textId="77777777" w:rsidR="00CD2EF2" w:rsidRDefault="00320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F023771" w14:textId="77777777" w:rsidR="00CD2EF2" w:rsidRDefault="00CD2EF2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315CEFB" w14:textId="77777777" w:rsidR="00CD2EF2" w:rsidRDefault="00320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6B2405D" w14:textId="77777777" w:rsidR="00CD2EF2" w:rsidRDefault="00CD2EF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5BE6B5" w14:textId="77777777" w:rsidR="00CD2EF2" w:rsidRDefault="00CD2EF2"/>
        </w:tc>
      </w:tr>
      <w:tr w:rsidR="00CD2EF2" w14:paraId="38746D3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A667A74" w14:textId="77777777" w:rsidR="00CD2EF2" w:rsidRDefault="00320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CD2EF2" w14:paraId="020E189B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58F805E" w14:textId="77777777" w:rsidR="00CD2EF2" w:rsidRDefault="00320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D3C93BA" w14:textId="77777777" w:rsidR="00CD2EF2" w:rsidRPr="00B66436" w:rsidRDefault="003205B8">
            <w:pPr>
              <w:spacing w:after="0"/>
              <w:ind w:left="135"/>
              <w:rPr>
                <w:lang w:val="ru-RU"/>
              </w:rPr>
            </w:pPr>
            <w:r w:rsidRPr="00B66436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7FC30E5" w14:textId="77777777" w:rsidR="00CD2EF2" w:rsidRDefault="003205B8">
            <w:pPr>
              <w:spacing w:after="0"/>
              <w:ind w:left="135"/>
              <w:jc w:val="center"/>
            </w:pPr>
            <w:r w:rsidRPr="00B6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0EC915E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E918442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F8BD243" w14:textId="77777777" w:rsidR="00CD2EF2" w:rsidRDefault="005A68B3">
            <w:pPr>
              <w:spacing w:after="0"/>
              <w:ind w:left="135"/>
            </w:pPr>
            <w:hyperlink r:id="rId4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https://bosova.ru</w:t>
              </w:r>
            </w:hyperlink>
            <w:r w:rsidR="003205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3205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2EF2" w14:paraId="3DBCB24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D291A0" w14:textId="77777777" w:rsidR="00CD2EF2" w:rsidRDefault="00320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629A47C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697EF1A" w14:textId="77777777" w:rsidR="00CD2EF2" w:rsidRDefault="00CD2EF2"/>
        </w:tc>
      </w:tr>
      <w:tr w:rsidR="00CD2EF2" w14:paraId="07D2AC4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B10351F" w14:textId="77777777" w:rsidR="00CD2EF2" w:rsidRDefault="00320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CD2EF2" w14:paraId="0B4AD4CA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826B964" w14:textId="77777777" w:rsidR="00CD2EF2" w:rsidRDefault="00320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0A2F643" w14:textId="77777777" w:rsidR="00CD2EF2" w:rsidRDefault="00320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6CE4660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26EA923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A5BA2DF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88401EE" w14:textId="77777777" w:rsidR="00CD2EF2" w:rsidRDefault="005A68B3">
            <w:pPr>
              <w:spacing w:after="0"/>
              <w:ind w:left="135"/>
            </w:pPr>
            <w:hyperlink r:id="rId7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https://bosova.ru</w:t>
              </w:r>
            </w:hyperlink>
            <w:r w:rsidR="003205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3205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2EF2" w14:paraId="66E19D90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0D20E3E" w14:textId="77777777" w:rsidR="00CD2EF2" w:rsidRDefault="00320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5793798" w14:textId="77777777" w:rsidR="00CD2EF2" w:rsidRDefault="00320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656783E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E4FBAF1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3C36FEA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BA93EF9" w14:textId="77777777" w:rsidR="00CD2EF2" w:rsidRDefault="005A68B3">
            <w:pPr>
              <w:spacing w:after="0"/>
              <w:ind w:left="135"/>
            </w:pPr>
            <w:hyperlink r:id="rId10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https://bosova.ru</w:t>
              </w:r>
            </w:hyperlink>
            <w:r w:rsidR="003205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3205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2EF2" w14:paraId="7B2D103B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866859C" w14:textId="77777777" w:rsidR="00CD2EF2" w:rsidRDefault="00320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020ABE2" w14:textId="77777777" w:rsidR="00CD2EF2" w:rsidRDefault="00320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06EBA78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2F45E5E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3D50EA5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F9FA942" w14:textId="77777777" w:rsidR="00CD2EF2" w:rsidRDefault="005A68B3">
            <w:pPr>
              <w:spacing w:after="0"/>
              <w:ind w:left="135"/>
            </w:pPr>
            <w:hyperlink r:id="rId13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https://bosova.ru</w:t>
              </w:r>
            </w:hyperlink>
            <w:r w:rsidR="003205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3205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2EF2" w14:paraId="248C029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D49DAD" w14:textId="77777777" w:rsidR="00CD2EF2" w:rsidRDefault="00320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9B19B3D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9D3F23" w14:textId="77777777" w:rsidR="00CD2EF2" w:rsidRDefault="00CD2EF2"/>
        </w:tc>
      </w:tr>
      <w:tr w:rsidR="00CD2EF2" w14:paraId="5341C71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A4C7C1A" w14:textId="77777777" w:rsidR="00CD2EF2" w:rsidRDefault="00320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CD2EF2" w14:paraId="66238DB3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D7F8870" w14:textId="77777777" w:rsidR="00CD2EF2" w:rsidRDefault="00320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0A1E450" w14:textId="77777777" w:rsidR="00CD2EF2" w:rsidRPr="00B66436" w:rsidRDefault="003205B8">
            <w:pPr>
              <w:spacing w:after="0"/>
              <w:ind w:left="135"/>
              <w:rPr>
                <w:lang w:val="ru-RU"/>
              </w:rPr>
            </w:pPr>
            <w:r w:rsidRPr="00B6643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DC0B0AC" w14:textId="77777777" w:rsidR="00CD2EF2" w:rsidRDefault="003205B8">
            <w:pPr>
              <w:spacing w:after="0"/>
              <w:ind w:left="135"/>
              <w:jc w:val="center"/>
            </w:pPr>
            <w:r w:rsidRPr="00B6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44687A3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0CE20D4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ECE29BA" w14:textId="77777777" w:rsidR="00CD2EF2" w:rsidRDefault="005A68B3">
            <w:pPr>
              <w:spacing w:after="0"/>
              <w:ind w:left="135"/>
            </w:pPr>
            <w:hyperlink r:id="rId16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https://bosova.ru</w:t>
              </w:r>
            </w:hyperlink>
            <w:r w:rsidR="003205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3205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2EF2" w14:paraId="6BAF05E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FFF0A7" w14:textId="77777777" w:rsidR="00CD2EF2" w:rsidRDefault="00320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1C034B4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5B27E95" w14:textId="77777777" w:rsidR="00CD2EF2" w:rsidRDefault="00CD2EF2"/>
        </w:tc>
      </w:tr>
      <w:tr w:rsidR="00CD2EF2" w14:paraId="70FBFCA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815ADC" w14:textId="77777777" w:rsidR="00CD2EF2" w:rsidRPr="00B66436" w:rsidRDefault="003205B8">
            <w:pPr>
              <w:spacing w:after="0"/>
              <w:ind w:left="135"/>
              <w:rPr>
                <w:lang w:val="ru-RU"/>
              </w:rPr>
            </w:pPr>
            <w:r w:rsidRPr="00B664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18786C2" w14:textId="77777777" w:rsidR="00CD2EF2" w:rsidRDefault="003205B8">
            <w:pPr>
              <w:spacing w:after="0"/>
              <w:ind w:left="135"/>
              <w:jc w:val="center"/>
            </w:pPr>
            <w:r w:rsidRPr="00B6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7499C57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DFF839B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E68AE85" w14:textId="77777777" w:rsidR="00CD2EF2" w:rsidRDefault="00CD2EF2"/>
        </w:tc>
      </w:tr>
    </w:tbl>
    <w:p w14:paraId="0E1898CB" w14:textId="77777777" w:rsidR="00CD2EF2" w:rsidRDefault="00CD2EF2">
      <w:pPr>
        <w:sectPr w:rsidR="00CD2E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0AA5C9D" w14:textId="77777777" w:rsidR="00CD2EF2" w:rsidRDefault="003205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670"/>
      </w:tblGrid>
      <w:tr w:rsidR="00CD2EF2" w14:paraId="79979EFE" w14:textId="77777777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AFEE12" w14:textId="77777777" w:rsidR="00CD2EF2" w:rsidRDefault="003205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24CE5C2" w14:textId="77777777" w:rsidR="00CD2EF2" w:rsidRDefault="00CD2EF2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170651" w14:textId="77777777" w:rsidR="00CD2EF2" w:rsidRDefault="00320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D5A1CCE" w14:textId="77777777" w:rsidR="00CD2EF2" w:rsidRDefault="00CD2EF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50FDA56" w14:textId="77777777" w:rsidR="00CD2EF2" w:rsidRDefault="003205B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37E45E" w14:textId="77777777" w:rsidR="00CD2EF2" w:rsidRDefault="00320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740BCCC" w14:textId="77777777" w:rsidR="00CD2EF2" w:rsidRDefault="00CD2EF2">
            <w:pPr>
              <w:spacing w:after="0"/>
              <w:ind w:left="135"/>
            </w:pPr>
          </w:p>
        </w:tc>
      </w:tr>
      <w:tr w:rsidR="00CD2EF2" w14:paraId="72E7735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BB8204" w14:textId="77777777" w:rsidR="00CD2EF2" w:rsidRDefault="00CD2E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77A426" w14:textId="77777777" w:rsidR="00CD2EF2" w:rsidRDefault="00CD2EF2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4E137B1" w14:textId="77777777" w:rsidR="00CD2EF2" w:rsidRDefault="00320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F228519" w14:textId="77777777" w:rsidR="00CD2EF2" w:rsidRDefault="00CD2EF2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A58FD66" w14:textId="77777777" w:rsidR="00CD2EF2" w:rsidRDefault="00320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2FE32DB" w14:textId="77777777" w:rsidR="00CD2EF2" w:rsidRDefault="00CD2EF2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CF1DE9E" w14:textId="77777777" w:rsidR="00CD2EF2" w:rsidRDefault="00320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5F60BF9" w14:textId="77777777" w:rsidR="00CD2EF2" w:rsidRDefault="00CD2EF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360841" w14:textId="77777777" w:rsidR="00CD2EF2" w:rsidRDefault="00CD2EF2"/>
        </w:tc>
      </w:tr>
      <w:tr w:rsidR="00CD2EF2" w14:paraId="09AD40A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43FABC4" w14:textId="77777777" w:rsidR="00CD2EF2" w:rsidRDefault="00320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CD2EF2" w14:paraId="70B90B4C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56969804" w14:textId="77777777" w:rsidR="00CD2EF2" w:rsidRDefault="00320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A52BE9F" w14:textId="77777777" w:rsidR="00CD2EF2" w:rsidRDefault="00320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367CC8E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01F218D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5570062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5B66120" w14:textId="77777777" w:rsidR="00CD2EF2" w:rsidRDefault="005A68B3">
            <w:pPr>
              <w:spacing w:after="0"/>
              <w:ind w:left="135"/>
            </w:pPr>
            <w:hyperlink r:id="rId19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https://bosova.ru</w:t>
              </w:r>
            </w:hyperlink>
            <w:r w:rsidR="003205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3205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2EF2" w14:paraId="0642E02B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05F35A6C" w14:textId="77777777" w:rsidR="00CD2EF2" w:rsidRDefault="00320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3E0A5CB" w14:textId="77777777" w:rsidR="00CD2EF2" w:rsidRDefault="00320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C453E4E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773FCD8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7B7C163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F82C16A" w14:textId="77777777" w:rsidR="00CD2EF2" w:rsidRDefault="005A68B3">
            <w:pPr>
              <w:spacing w:after="0"/>
              <w:ind w:left="135"/>
            </w:pPr>
            <w:hyperlink r:id="rId22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https://bosova.ru</w:t>
              </w:r>
            </w:hyperlink>
            <w:r w:rsidR="003205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3205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2EF2" w14:paraId="33BFBE5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9E9162" w14:textId="77777777" w:rsidR="00CD2EF2" w:rsidRDefault="00320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343C4C8C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8515893" w14:textId="77777777" w:rsidR="00CD2EF2" w:rsidRDefault="00CD2EF2"/>
        </w:tc>
      </w:tr>
      <w:tr w:rsidR="00CD2EF2" w14:paraId="415C65C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DF5FF9F" w14:textId="77777777" w:rsidR="00CD2EF2" w:rsidRDefault="00320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CD2EF2" w14:paraId="24B67947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10BA7105" w14:textId="77777777" w:rsidR="00CD2EF2" w:rsidRDefault="00320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B8E96D8" w14:textId="77777777" w:rsidR="00CD2EF2" w:rsidRDefault="00320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83DC7FF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52E27DA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6BBA21A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374672FF" w14:textId="77777777" w:rsidR="00CD2EF2" w:rsidRDefault="005A68B3">
            <w:pPr>
              <w:spacing w:after="0"/>
              <w:ind w:left="135"/>
            </w:pPr>
            <w:hyperlink r:id="rId25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https://bosova.ru</w:t>
              </w:r>
            </w:hyperlink>
            <w:r w:rsidR="003205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3205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2EF2" w14:paraId="16C7EC6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576E11" w14:textId="77777777" w:rsidR="00CD2EF2" w:rsidRDefault="00320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40262A6A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335ECBE" w14:textId="77777777" w:rsidR="00CD2EF2" w:rsidRDefault="00CD2EF2"/>
        </w:tc>
      </w:tr>
      <w:tr w:rsidR="00CD2EF2" w14:paraId="2D3E1BB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EC4C173" w14:textId="77777777" w:rsidR="00CD2EF2" w:rsidRDefault="00320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CD2EF2" w14:paraId="1432CDCA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42B910A5" w14:textId="77777777" w:rsidR="00CD2EF2" w:rsidRDefault="00320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0C05E63" w14:textId="77777777" w:rsidR="00CD2EF2" w:rsidRDefault="00320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EF1CAA3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CF7C4C8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844DFFB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35518A48" w14:textId="77777777" w:rsidR="00CD2EF2" w:rsidRDefault="005A68B3">
            <w:pPr>
              <w:spacing w:after="0"/>
              <w:ind w:left="135"/>
            </w:pPr>
            <w:hyperlink r:id="rId28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https://bosova.ru</w:t>
              </w:r>
            </w:hyperlink>
            <w:r w:rsidR="003205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3205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2EF2" w14:paraId="642BEB2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0D8BDB" w14:textId="77777777" w:rsidR="00CD2EF2" w:rsidRDefault="00320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2EBB49B8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207E6BE" w14:textId="77777777" w:rsidR="00CD2EF2" w:rsidRDefault="00CD2EF2"/>
        </w:tc>
      </w:tr>
      <w:tr w:rsidR="00CD2EF2" w14:paraId="7ADCEE6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3E81E3E" w14:textId="77777777" w:rsidR="00CD2EF2" w:rsidRDefault="00320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CD2EF2" w14:paraId="225408A0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08B333B3" w14:textId="77777777" w:rsidR="00CD2EF2" w:rsidRDefault="00320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DD30FC0" w14:textId="77777777" w:rsidR="00CD2EF2" w:rsidRDefault="00320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5101BA9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5601CCE1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E1DAD34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38A7915" w14:textId="77777777" w:rsidR="00CD2EF2" w:rsidRDefault="005A68B3">
            <w:pPr>
              <w:spacing w:after="0"/>
              <w:ind w:left="135"/>
            </w:pPr>
            <w:hyperlink r:id="rId31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https://bosova.ru</w:t>
              </w:r>
            </w:hyperlink>
            <w:r w:rsidR="003205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3205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2EF2" w14:paraId="66BFD76F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0CDBAE7B" w14:textId="77777777" w:rsidR="00CD2EF2" w:rsidRDefault="00320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2C15BAE" w14:textId="77777777" w:rsidR="00CD2EF2" w:rsidRDefault="00320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EE7087D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03D7AEC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1A1B5EF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33CD5197" w14:textId="77777777" w:rsidR="00CD2EF2" w:rsidRDefault="005A68B3">
            <w:pPr>
              <w:spacing w:after="0"/>
              <w:ind w:left="135"/>
            </w:pPr>
            <w:hyperlink r:id="rId34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https://bosova.ru</w:t>
              </w:r>
            </w:hyperlink>
            <w:r w:rsidR="003205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3205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2EF2" w14:paraId="2C08E1DC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68B8B0E6" w14:textId="77777777" w:rsidR="00CD2EF2" w:rsidRDefault="00320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0675B8C" w14:textId="77777777" w:rsidR="00CD2EF2" w:rsidRDefault="00320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82FC43A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B87D205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490C156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055F0EF" w14:textId="77777777" w:rsidR="00CD2EF2" w:rsidRDefault="005A68B3">
            <w:pPr>
              <w:spacing w:after="0"/>
              <w:ind w:left="135"/>
            </w:pPr>
            <w:hyperlink r:id="rId37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https://bosova.ru</w:t>
              </w:r>
            </w:hyperlink>
            <w:r w:rsidR="003205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3205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2EF2" w14:paraId="3D6C0CD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CD7116" w14:textId="77777777" w:rsidR="00CD2EF2" w:rsidRDefault="00320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437853BA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A30CE6C" w14:textId="77777777" w:rsidR="00CD2EF2" w:rsidRDefault="00CD2EF2"/>
        </w:tc>
      </w:tr>
      <w:tr w:rsidR="00CD2EF2" w14:paraId="336605B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35FEB4" w14:textId="77777777" w:rsidR="00CD2EF2" w:rsidRPr="00B66436" w:rsidRDefault="003205B8">
            <w:pPr>
              <w:spacing w:after="0"/>
              <w:ind w:left="135"/>
              <w:rPr>
                <w:lang w:val="ru-RU"/>
              </w:rPr>
            </w:pPr>
            <w:r w:rsidRPr="00B664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337934BB" w14:textId="77777777" w:rsidR="00CD2EF2" w:rsidRDefault="003205B8">
            <w:pPr>
              <w:spacing w:after="0"/>
              <w:ind w:left="135"/>
              <w:jc w:val="center"/>
            </w:pPr>
            <w:r w:rsidRPr="00B6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BE8AECB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88678D0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9D59FF4" w14:textId="77777777" w:rsidR="00CD2EF2" w:rsidRDefault="00CD2EF2"/>
        </w:tc>
      </w:tr>
    </w:tbl>
    <w:p w14:paraId="6BF53E06" w14:textId="77777777" w:rsidR="00CD2EF2" w:rsidRDefault="00CD2EF2">
      <w:pPr>
        <w:sectPr w:rsidR="00CD2E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3CADB7D" w14:textId="77777777" w:rsidR="00CD2EF2" w:rsidRDefault="003205B8">
      <w:pPr>
        <w:spacing w:after="0"/>
        <w:ind w:left="120"/>
      </w:pPr>
      <w:bookmarkStart w:id="11" w:name="block-6170372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6852F3EB" w14:textId="77777777" w:rsidR="00CD2EF2" w:rsidRDefault="003205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48"/>
        <w:gridCol w:w="2186"/>
        <w:gridCol w:w="885"/>
        <w:gridCol w:w="1706"/>
        <w:gridCol w:w="1769"/>
        <w:gridCol w:w="6638"/>
      </w:tblGrid>
      <w:tr w:rsidR="00CD2EF2" w14:paraId="291B9514" w14:textId="77777777">
        <w:trPr>
          <w:trHeight w:val="144"/>
          <w:tblCellSpacing w:w="20" w:type="nil"/>
        </w:trPr>
        <w:tc>
          <w:tcPr>
            <w:tcW w:w="4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647056" w14:textId="77777777" w:rsidR="00CD2EF2" w:rsidRDefault="003205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53677A6" w14:textId="77777777" w:rsidR="00CD2EF2" w:rsidRDefault="00CD2EF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98DE10" w14:textId="77777777" w:rsidR="00CD2EF2" w:rsidRDefault="00320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48C05F2" w14:textId="77777777" w:rsidR="00CD2EF2" w:rsidRDefault="00CD2EF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ACCF199" w14:textId="77777777" w:rsidR="00CD2EF2" w:rsidRDefault="003205B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3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5D6EDF" w14:textId="77777777" w:rsidR="00CD2EF2" w:rsidRDefault="00320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2733741" w14:textId="77777777" w:rsidR="00CD2EF2" w:rsidRDefault="00CD2EF2">
            <w:pPr>
              <w:spacing w:after="0"/>
              <w:ind w:left="135"/>
            </w:pPr>
          </w:p>
        </w:tc>
      </w:tr>
      <w:tr w:rsidR="00CD2EF2" w14:paraId="10220D8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32D94A" w14:textId="77777777" w:rsidR="00CD2EF2" w:rsidRDefault="00CD2E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C6A821" w14:textId="77777777" w:rsidR="00CD2EF2" w:rsidRDefault="00CD2EF2"/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472CAEF6" w14:textId="77777777" w:rsidR="00CD2EF2" w:rsidRDefault="00320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840FD52" w14:textId="77777777" w:rsidR="00CD2EF2" w:rsidRDefault="00CD2EF2">
            <w:pPr>
              <w:spacing w:after="0"/>
              <w:ind w:left="135"/>
            </w:pP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1042E020" w14:textId="77777777" w:rsidR="00CD2EF2" w:rsidRDefault="00320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09CDAFA" w14:textId="77777777" w:rsidR="00CD2EF2" w:rsidRDefault="00CD2EF2">
            <w:pPr>
              <w:spacing w:after="0"/>
              <w:ind w:left="135"/>
            </w:pP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14:paraId="4C89A13B" w14:textId="77777777" w:rsidR="00CD2EF2" w:rsidRDefault="00320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6FB2A60" w14:textId="77777777" w:rsidR="00CD2EF2" w:rsidRDefault="00CD2EF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958BD3" w14:textId="77777777" w:rsidR="00CD2EF2" w:rsidRDefault="00CD2EF2"/>
        </w:tc>
      </w:tr>
      <w:tr w:rsidR="00CD2EF2" w14:paraId="442EB44A" w14:textId="77777777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14:paraId="056D8881" w14:textId="77777777" w:rsidR="00CD2EF2" w:rsidRDefault="00320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1A6087" w14:textId="77777777" w:rsidR="00CD2EF2" w:rsidRPr="00B66436" w:rsidRDefault="003205B8">
            <w:pPr>
              <w:spacing w:after="0"/>
              <w:ind w:left="135"/>
              <w:rPr>
                <w:lang w:val="ru-RU"/>
              </w:rPr>
            </w:pPr>
            <w:r w:rsidRPr="00B6643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4CF60691" w14:textId="77777777" w:rsidR="00CD2EF2" w:rsidRDefault="003205B8">
            <w:pPr>
              <w:spacing w:after="0"/>
              <w:ind w:left="135"/>
              <w:jc w:val="center"/>
            </w:pPr>
            <w:r w:rsidRPr="00B6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1566B541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14:paraId="20444A85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71" w:type="dxa"/>
            <w:tcMar>
              <w:top w:w="50" w:type="dxa"/>
              <w:left w:w="100" w:type="dxa"/>
            </w:tcMar>
            <w:vAlign w:val="center"/>
          </w:tcPr>
          <w:p w14:paraId="76EB83DD" w14:textId="77777777" w:rsidR="00CD2EF2" w:rsidRDefault="005A68B3">
            <w:pPr>
              <w:spacing w:after="0"/>
              <w:ind w:left="135"/>
            </w:pPr>
            <w:hyperlink r:id="rId40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https://bosova.ru/metodist/authors/informatika/3/files/eor10/presentations/10-6-1-istorija-razvitija-vt.pptx</w:t>
              </w:r>
            </w:hyperlink>
            <w:r w:rsidR="003205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https://resh.edu.ru/subject/lesson/4715/start/10380/</w:t>
              </w:r>
            </w:hyperlink>
          </w:p>
        </w:tc>
      </w:tr>
      <w:tr w:rsidR="00CD2EF2" w14:paraId="6960950B" w14:textId="77777777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14:paraId="4EC7503A" w14:textId="77777777" w:rsidR="00CD2EF2" w:rsidRDefault="00320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5D96A3" w14:textId="77777777" w:rsidR="00CD2EF2" w:rsidRDefault="00320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Тенденции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5468D5B0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54DA9F0C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14:paraId="62146E97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71" w:type="dxa"/>
            <w:tcMar>
              <w:top w:w="50" w:type="dxa"/>
              <w:left w:w="100" w:type="dxa"/>
            </w:tcMar>
            <w:vAlign w:val="center"/>
          </w:tcPr>
          <w:p w14:paraId="44E391E3" w14:textId="77777777" w:rsidR="00CD2EF2" w:rsidRDefault="005A68B3">
            <w:pPr>
              <w:spacing w:after="0"/>
              <w:ind w:left="135"/>
            </w:pPr>
            <w:hyperlink r:id="rId42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https://bosova.ru/metodist/authors/informatika/3/files/eor10/presentations/10-7-1-osnovopolagajushhie-principy-ustrojstva-jevm.pptx</w:t>
              </w:r>
            </w:hyperlink>
            <w:r w:rsidR="003205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https://resh.edu.ru/subject/lesson/5425/start/15091/</w:t>
              </w:r>
            </w:hyperlink>
          </w:p>
        </w:tc>
      </w:tr>
      <w:tr w:rsidR="00CD2EF2" w14:paraId="7B14E6B2" w14:textId="77777777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14:paraId="3942B032" w14:textId="77777777" w:rsidR="00CD2EF2" w:rsidRDefault="00320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6E48E7" w14:textId="77777777" w:rsidR="00CD2EF2" w:rsidRDefault="00320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обеспечение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77EF9E7B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3E9FC959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14:paraId="12FC2E22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1" w:type="dxa"/>
            <w:tcMar>
              <w:top w:w="50" w:type="dxa"/>
              <w:left w:w="100" w:type="dxa"/>
            </w:tcMar>
            <w:vAlign w:val="center"/>
          </w:tcPr>
          <w:p w14:paraId="6F8276CF" w14:textId="77777777" w:rsidR="00CD2EF2" w:rsidRDefault="005A68B3">
            <w:pPr>
              <w:spacing w:after="0"/>
              <w:ind w:left="135"/>
            </w:pPr>
            <w:hyperlink r:id="rId44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https://bosova.ru/metodist/authors/informatika/3/files/eor10/presentations/10-8-1-programmnoe-obespechenie-kompjutera.pptx</w:t>
              </w:r>
            </w:hyperlink>
            <w:r w:rsidR="003205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https://resh.edu.ru/subject/lesson/5421/start/35815/</w:t>
              </w:r>
            </w:hyperlink>
          </w:p>
        </w:tc>
      </w:tr>
      <w:tr w:rsidR="00CD2EF2" w14:paraId="482130E7" w14:textId="77777777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14:paraId="6BE33279" w14:textId="77777777" w:rsidR="00CD2EF2" w:rsidRDefault="00320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1436E2" w14:textId="77777777" w:rsidR="00CD2EF2" w:rsidRPr="00B66436" w:rsidRDefault="003205B8">
            <w:pPr>
              <w:spacing w:after="0"/>
              <w:ind w:left="135"/>
              <w:rPr>
                <w:lang w:val="ru-RU"/>
              </w:rPr>
            </w:pPr>
            <w:r w:rsidRPr="00B66436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508A375F" w14:textId="77777777" w:rsidR="00CD2EF2" w:rsidRDefault="003205B8">
            <w:pPr>
              <w:spacing w:after="0"/>
              <w:ind w:left="135"/>
              <w:jc w:val="center"/>
            </w:pPr>
            <w:r w:rsidRPr="00B6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617B04FC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14:paraId="477B30B5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1" w:type="dxa"/>
            <w:tcMar>
              <w:top w:w="50" w:type="dxa"/>
              <w:left w:w="100" w:type="dxa"/>
            </w:tcMar>
            <w:vAlign w:val="center"/>
          </w:tcPr>
          <w:p w14:paraId="5C085E94" w14:textId="77777777" w:rsidR="00CD2EF2" w:rsidRDefault="005A68B3">
            <w:pPr>
              <w:spacing w:after="0"/>
              <w:ind w:left="135"/>
            </w:pPr>
            <w:hyperlink r:id="rId46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https://bosova.ru/metodist/authors/informatika/3/files/eor10/presentations/10-8-1-programmnoe-obespechenie-kompjutera.pptx</w:t>
              </w:r>
            </w:hyperlink>
            <w:r w:rsidR="003205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https://resh.edu.ru/subject/lesson/5421/start/35815/</w:t>
              </w:r>
            </w:hyperlink>
          </w:p>
        </w:tc>
      </w:tr>
      <w:tr w:rsidR="00CD2EF2" w14:paraId="08ED78BE" w14:textId="77777777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14:paraId="3C5DDF4A" w14:textId="77777777" w:rsidR="00CD2EF2" w:rsidRDefault="00320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4BFDC2" w14:textId="77777777" w:rsidR="00CD2EF2" w:rsidRPr="00B66436" w:rsidRDefault="003205B8">
            <w:pPr>
              <w:spacing w:after="0"/>
              <w:ind w:left="135"/>
              <w:rPr>
                <w:lang w:val="ru-RU"/>
              </w:rPr>
            </w:pPr>
            <w:r w:rsidRPr="00B6643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1653008D" w14:textId="77777777" w:rsidR="00CD2EF2" w:rsidRDefault="003205B8">
            <w:pPr>
              <w:spacing w:after="0"/>
              <w:ind w:left="135"/>
              <w:jc w:val="center"/>
            </w:pPr>
            <w:r w:rsidRPr="00B6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0948EB7B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14:paraId="4D7E8162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1" w:type="dxa"/>
            <w:tcMar>
              <w:top w:w="50" w:type="dxa"/>
              <w:left w:w="100" w:type="dxa"/>
            </w:tcMar>
            <w:vAlign w:val="center"/>
          </w:tcPr>
          <w:p w14:paraId="0936732F" w14:textId="77777777" w:rsidR="00CD2EF2" w:rsidRDefault="005A68B3">
            <w:pPr>
              <w:spacing w:after="0"/>
              <w:ind w:left="135"/>
            </w:pPr>
            <w:hyperlink r:id="rId48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205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CD2EF2" w14:paraId="1CF67354" w14:textId="77777777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14:paraId="193DBA03" w14:textId="77777777" w:rsidR="00CD2EF2" w:rsidRDefault="00320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15C646" w14:textId="77777777" w:rsidR="00CD2EF2" w:rsidRPr="00B66436" w:rsidRDefault="003205B8">
            <w:pPr>
              <w:spacing w:after="0"/>
              <w:ind w:left="135"/>
              <w:rPr>
                <w:lang w:val="ru-RU"/>
              </w:rPr>
            </w:pPr>
            <w:r w:rsidRPr="00B66436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0E646CAF" w14:textId="77777777" w:rsidR="00CD2EF2" w:rsidRDefault="003205B8">
            <w:pPr>
              <w:spacing w:after="0"/>
              <w:ind w:left="135"/>
              <w:jc w:val="center"/>
            </w:pPr>
            <w:r w:rsidRPr="00B6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3DAA35CA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14:paraId="45DE5369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71" w:type="dxa"/>
            <w:tcMar>
              <w:top w:w="50" w:type="dxa"/>
              <w:left w:w="100" w:type="dxa"/>
            </w:tcMar>
            <w:vAlign w:val="center"/>
          </w:tcPr>
          <w:p w14:paraId="7D32B27D" w14:textId="77777777" w:rsidR="00CD2EF2" w:rsidRDefault="005A68B3">
            <w:pPr>
              <w:spacing w:after="0"/>
              <w:ind w:left="135"/>
            </w:pPr>
            <w:hyperlink r:id="rId50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https://bosova.ru/metodist/authors/informatika/3/files/eor11/presentations/11-18-1-informacionnoe-pravo-i-informacionnaja-bezopasnost.pptx</w:t>
              </w:r>
            </w:hyperlink>
            <w:r w:rsidR="003205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https://resh.edu.ru/subject/lesson/6472/start/166779/</w:t>
              </w:r>
            </w:hyperlink>
          </w:p>
        </w:tc>
      </w:tr>
      <w:tr w:rsidR="00CD2EF2" w14:paraId="55601385" w14:textId="77777777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14:paraId="35B31231" w14:textId="77777777" w:rsidR="00CD2EF2" w:rsidRDefault="00320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CDAFE1" w14:textId="77777777" w:rsidR="00CD2EF2" w:rsidRDefault="00320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3AE1088E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661203CE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14:paraId="5C28D5F8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71" w:type="dxa"/>
            <w:tcMar>
              <w:top w:w="50" w:type="dxa"/>
              <w:left w:w="100" w:type="dxa"/>
            </w:tcMar>
            <w:vAlign w:val="center"/>
          </w:tcPr>
          <w:p w14:paraId="25A566A8" w14:textId="77777777" w:rsidR="00CD2EF2" w:rsidRDefault="005A68B3">
            <w:pPr>
              <w:spacing w:after="0"/>
              <w:ind w:left="135"/>
            </w:pPr>
            <w:hyperlink r:id="rId52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https://bosova.ru</w:t>
              </w:r>
            </w:hyperlink>
            <w:r w:rsidR="003205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2EF2" w14:paraId="558A7640" w14:textId="77777777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14:paraId="61D9C302" w14:textId="77777777" w:rsidR="00CD2EF2" w:rsidRDefault="00320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1B20EE" w14:textId="77777777" w:rsidR="00CD2EF2" w:rsidRDefault="00320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7DCB384D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783BED43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14:paraId="2E0A16F5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71" w:type="dxa"/>
            <w:tcMar>
              <w:top w:w="50" w:type="dxa"/>
              <w:left w:w="100" w:type="dxa"/>
            </w:tcMar>
            <w:vAlign w:val="center"/>
          </w:tcPr>
          <w:p w14:paraId="541F72F8" w14:textId="77777777" w:rsidR="00CD2EF2" w:rsidRDefault="005A68B3">
            <w:pPr>
              <w:spacing w:after="0"/>
              <w:ind w:left="135"/>
            </w:pPr>
            <w:hyperlink r:id="rId54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https://bosova.ru/metodist/authors/informatika/3/files/eor10/presentations/10-2-1-podhody-k-izmereniju-informacii.pptxhttps://resh.edu.ru/subject/lesson/6469/start/15059/</w:t>
              </w:r>
            </w:hyperlink>
          </w:p>
        </w:tc>
      </w:tr>
      <w:tr w:rsidR="00CD2EF2" w14:paraId="6083ED7A" w14:textId="77777777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14:paraId="3BE74D24" w14:textId="77777777" w:rsidR="00CD2EF2" w:rsidRDefault="00320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873A64" w14:textId="77777777" w:rsidR="00CD2EF2" w:rsidRPr="00B66436" w:rsidRDefault="003205B8">
            <w:pPr>
              <w:spacing w:after="0"/>
              <w:ind w:left="135"/>
              <w:rPr>
                <w:lang w:val="ru-RU"/>
              </w:rPr>
            </w:pPr>
            <w:r w:rsidRPr="00B66436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65D7DFC6" w14:textId="77777777" w:rsidR="00CD2EF2" w:rsidRDefault="003205B8">
            <w:pPr>
              <w:spacing w:after="0"/>
              <w:ind w:left="135"/>
              <w:jc w:val="center"/>
            </w:pPr>
            <w:r w:rsidRPr="00B6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25B099C8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14:paraId="030841E3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71" w:type="dxa"/>
            <w:tcMar>
              <w:top w:w="50" w:type="dxa"/>
              <w:left w:w="100" w:type="dxa"/>
            </w:tcMar>
            <w:vAlign w:val="center"/>
          </w:tcPr>
          <w:p w14:paraId="6ED445BA" w14:textId="77777777" w:rsidR="00CD2EF2" w:rsidRDefault="005A68B3">
            <w:pPr>
              <w:spacing w:after="0"/>
              <w:ind w:left="135"/>
            </w:pPr>
            <w:hyperlink r:id="rId55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https://resh.edu.ru/subject/lesson/6455/start/10503/</w:t>
              </w:r>
            </w:hyperlink>
          </w:p>
        </w:tc>
      </w:tr>
      <w:tr w:rsidR="00CD2EF2" w14:paraId="4840BE73" w14:textId="77777777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14:paraId="403A4A4C" w14:textId="77777777" w:rsidR="00CD2EF2" w:rsidRDefault="00320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410B72" w14:textId="77777777" w:rsidR="00CD2EF2" w:rsidRDefault="00320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3560D2FB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5E8AB45C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14:paraId="0A360AB6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71" w:type="dxa"/>
            <w:tcMar>
              <w:top w:w="50" w:type="dxa"/>
              <w:left w:w="100" w:type="dxa"/>
            </w:tcMar>
            <w:vAlign w:val="center"/>
          </w:tcPr>
          <w:p w14:paraId="5645A110" w14:textId="77777777" w:rsidR="00CD2EF2" w:rsidRDefault="005A68B3">
            <w:pPr>
              <w:spacing w:after="0"/>
              <w:ind w:left="135"/>
            </w:pPr>
            <w:hyperlink r:id="rId56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https://bosova.ru/metodist/authors/informatika/3/files/eor10/presentations/10-4-1-obrabotka-informacii.pptx</w:t>
              </w:r>
            </w:hyperlink>
          </w:p>
        </w:tc>
      </w:tr>
      <w:tr w:rsidR="00CD2EF2" w14:paraId="64103DA0" w14:textId="77777777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14:paraId="76D7213C" w14:textId="77777777" w:rsidR="00CD2EF2" w:rsidRDefault="00320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22E45F" w14:textId="77777777" w:rsidR="00CD2EF2" w:rsidRPr="00B66436" w:rsidRDefault="003205B8">
            <w:pPr>
              <w:spacing w:after="0"/>
              <w:ind w:left="135"/>
              <w:rPr>
                <w:lang w:val="ru-RU"/>
              </w:rPr>
            </w:pPr>
            <w:r w:rsidRPr="00B66436"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739FE7CD" w14:textId="77777777" w:rsidR="00CD2EF2" w:rsidRDefault="003205B8">
            <w:pPr>
              <w:spacing w:after="0"/>
              <w:ind w:left="135"/>
              <w:jc w:val="center"/>
            </w:pPr>
            <w:r w:rsidRPr="00B6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588C94C3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14:paraId="2433EF42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71" w:type="dxa"/>
            <w:tcMar>
              <w:top w:w="50" w:type="dxa"/>
              <w:left w:w="100" w:type="dxa"/>
            </w:tcMar>
            <w:vAlign w:val="center"/>
          </w:tcPr>
          <w:p w14:paraId="776E7876" w14:textId="77777777" w:rsidR="00CD2EF2" w:rsidRDefault="005A68B3">
            <w:pPr>
              <w:spacing w:after="0"/>
              <w:ind w:left="135"/>
            </w:pPr>
            <w:hyperlink r:id="rId57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https://bosova.ru/metodist/authors/informatika/3/files/eor10/presentations/10-3-1-informacionnye-svjazi-v-sistemah-razlichnoj%20prirody.pptxhttps://resh.edu.ru/subject/lesson/6470/start/10348/</w:t>
              </w:r>
            </w:hyperlink>
          </w:p>
        </w:tc>
      </w:tr>
      <w:tr w:rsidR="00CD2EF2" w14:paraId="099233BB" w14:textId="77777777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14:paraId="5E191F94" w14:textId="77777777" w:rsidR="00CD2EF2" w:rsidRDefault="00320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DD65A8" w14:textId="77777777" w:rsidR="00CD2EF2" w:rsidRDefault="00320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3C919F4B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3998E21A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14:paraId="3926E1D4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71" w:type="dxa"/>
            <w:tcMar>
              <w:top w:w="50" w:type="dxa"/>
              <w:left w:w="100" w:type="dxa"/>
            </w:tcMar>
            <w:vAlign w:val="center"/>
          </w:tcPr>
          <w:p w14:paraId="23B24873" w14:textId="77777777" w:rsidR="00CD2EF2" w:rsidRDefault="005A68B3">
            <w:pPr>
              <w:spacing w:after="0"/>
              <w:ind w:left="135"/>
            </w:pPr>
            <w:hyperlink r:id="rId58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https://bosova.ru/metodist/authors/informatika/3/files/eor10/presentations/10-10-1-predstavlenie-chisel-v-pozicionnyh-cc.pptx</w:t>
              </w:r>
            </w:hyperlink>
            <w:r w:rsidR="003205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https://resh.edu.ru/subject/lesson/5620/start/15124/</w:t>
              </w:r>
            </w:hyperlink>
          </w:p>
        </w:tc>
      </w:tr>
      <w:tr w:rsidR="00CD2EF2" w14:paraId="2CDDD385" w14:textId="77777777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14:paraId="48D73924" w14:textId="77777777" w:rsidR="00CD2EF2" w:rsidRDefault="00320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B7FA5D" w14:textId="77777777" w:rsidR="00CD2EF2" w:rsidRPr="00B66436" w:rsidRDefault="003205B8">
            <w:pPr>
              <w:spacing w:after="0"/>
              <w:ind w:left="135"/>
              <w:rPr>
                <w:lang w:val="ru-RU"/>
              </w:rPr>
            </w:pPr>
            <w:r w:rsidRPr="00B6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B6643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B66436">
              <w:rPr>
                <w:rFonts w:ascii="Times New Roman" w:hAnsi="Times New Roman"/>
                <w:color w:val="000000"/>
                <w:sz w:val="24"/>
                <w:lang w:val="ru-RU"/>
              </w:rPr>
              <w:t>ичной</w:t>
            </w:r>
            <w:proofErr w:type="spellEnd"/>
            <w:r w:rsidRPr="00B6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системы счисления в </w:t>
            </w:r>
            <w:r w:rsidRPr="00B664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десятичную и обратно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440C84EC" w14:textId="77777777" w:rsidR="00CD2EF2" w:rsidRDefault="003205B8">
            <w:pPr>
              <w:spacing w:after="0"/>
              <w:ind w:left="135"/>
              <w:jc w:val="center"/>
            </w:pPr>
            <w:r w:rsidRPr="00B664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2F5421FC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14:paraId="49A888A1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71" w:type="dxa"/>
            <w:tcMar>
              <w:top w:w="50" w:type="dxa"/>
              <w:left w:w="100" w:type="dxa"/>
            </w:tcMar>
            <w:vAlign w:val="center"/>
          </w:tcPr>
          <w:p w14:paraId="618E5849" w14:textId="77777777" w:rsidR="00CD2EF2" w:rsidRDefault="005A68B3">
            <w:pPr>
              <w:spacing w:after="0"/>
              <w:ind w:left="135"/>
            </w:pPr>
            <w:hyperlink r:id="rId60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https://bosova.ru/metodist/authors/informatika/3/files/eor10/presentations/10-11-1-perevod-chisel-iz-odnoj-sistemy-schislenija-v-druguju.pptx</w:t>
              </w:r>
            </w:hyperlink>
          </w:p>
        </w:tc>
      </w:tr>
      <w:tr w:rsidR="00CD2EF2" w14:paraId="0621496D" w14:textId="77777777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14:paraId="5508577A" w14:textId="77777777" w:rsidR="00CD2EF2" w:rsidRDefault="00320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10CC12" w14:textId="77777777" w:rsidR="00CD2EF2" w:rsidRPr="00B66436" w:rsidRDefault="003205B8">
            <w:pPr>
              <w:spacing w:after="0"/>
              <w:ind w:left="135"/>
              <w:rPr>
                <w:lang w:val="ru-RU"/>
              </w:rPr>
            </w:pPr>
            <w:r w:rsidRPr="00B66436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6B71A5D4" w14:textId="77777777" w:rsidR="00CD2EF2" w:rsidRDefault="003205B8">
            <w:pPr>
              <w:spacing w:after="0"/>
              <w:ind w:left="135"/>
              <w:jc w:val="center"/>
            </w:pPr>
            <w:r w:rsidRPr="00B6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01F3A750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14:paraId="7B664DC0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71" w:type="dxa"/>
            <w:tcMar>
              <w:top w:w="50" w:type="dxa"/>
              <w:left w:w="100" w:type="dxa"/>
            </w:tcMar>
            <w:vAlign w:val="center"/>
          </w:tcPr>
          <w:p w14:paraId="1EC1A69B" w14:textId="77777777" w:rsidR="00CD2EF2" w:rsidRDefault="005A68B3">
            <w:pPr>
              <w:spacing w:after="0"/>
              <w:ind w:left="135"/>
            </w:pPr>
            <w:hyperlink r:id="rId61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https://resh.edu.ru/subject/lesson/5620/start/15124/</w:t>
              </w:r>
            </w:hyperlink>
            <w:r w:rsidR="003205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CD2EF2" w14:paraId="7D0B55A8" w14:textId="77777777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14:paraId="460A8827" w14:textId="77777777" w:rsidR="00CD2EF2" w:rsidRDefault="00320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162ACB" w14:textId="77777777" w:rsidR="00CD2EF2" w:rsidRPr="00B66436" w:rsidRDefault="003205B8">
            <w:pPr>
              <w:spacing w:after="0"/>
              <w:ind w:left="135"/>
              <w:rPr>
                <w:lang w:val="ru-RU"/>
              </w:rPr>
            </w:pPr>
            <w:r w:rsidRPr="00B6643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7674736D" w14:textId="77777777" w:rsidR="00CD2EF2" w:rsidRDefault="003205B8">
            <w:pPr>
              <w:spacing w:after="0"/>
              <w:ind w:left="135"/>
              <w:jc w:val="center"/>
            </w:pPr>
            <w:r w:rsidRPr="00B6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6C7D19F3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14:paraId="16597B23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71" w:type="dxa"/>
            <w:tcMar>
              <w:top w:w="50" w:type="dxa"/>
              <w:left w:w="100" w:type="dxa"/>
            </w:tcMar>
            <w:vAlign w:val="center"/>
          </w:tcPr>
          <w:p w14:paraId="01D5AAEF" w14:textId="77777777" w:rsidR="00CD2EF2" w:rsidRDefault="005A68B3">
            <w:pPr>
              <w:spacing w:after="0"/>
              <w:ind w:left="135"/>
            </w:pPr>
            <w:hyperlink r:id="rId63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https://bosova.ru/metodist/authors/informatika/3/files/eor10/presentations/10-12-1-arifmeticheskie-operacii-v-pozicionnyh-sistemah-schislenija.pptx</w:t>
              </w:r>
            </w:hyperlink>
            <w:r w:rsidR="003205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https://resh.edu.ru/subject/lesson/5423/start/35985/</w:t>
              </w:r>
            </w:hyperlink>
          </w:p>
        </w:tc>
      </w:tr>
      <w:tr w:rsidR="00CD2EF2" w14:paraId="004429FB" w14:textId="77777777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14:paraId="36E20F23" w14:textId="77777777" w:rsidR="00CD2EF2" w:rsidRDefault="00320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6B7AEC" w14:textId="77777777" w:rsidR="00CD2EF2" w:rsidRPr="00B66436" w:rsidRDefault="003205B8">
            <w:pPr>
              <w:spacing w:after="0"/>
              <w:ind w:left="135"/>
              <w:rPr>
                <w:lang w:val="ru-RU"/>
              </w:rPr>
            </w:pPr>
            <w:r w:rsidRPr="00B6643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4B5774F8" w14:textId="77777777" w:rsidR="00CD2EF2" w:rsidRDefault="003205B8">
            <w:pPr>
              <w:spacing w:after="0"/>
              <w:ind w:left="135"/>
              <w:jc w:val="center"/>
            </w:pPr>
            <w:r w:rsidRPr="00B6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752F21A3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14:paraId="2C2A585C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71" w:type="dxa"/>
            <w:tcMar>
              <w:top w:w="50" w:type="dxa"/>
              <w:left w:w="100" w:type="dxa"/>
            </w:tcMar>
            <w:vAlign w:val="center"/>
          </w:tcPr>
          <w:p w14:paraId="6F8C9BDC" w14:textId="77777777" w:rsidR="00CD2EF2" w:rsidRDefault="005A68B3">
            <w:pPr>
              <w:spacing w:after="0"/>
              <w:ind w:left="135"/>
            </w:pPr>
            <w:hyperlink r:id="rId65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https://bosova.ru/metodist/authors/informatika/3/files/eor10/presentations/10-13-1-predstavlenie-chisel-v-kompjutere.pptx</w:t>
              </w:r>
            </w:hyperlink>
          </w:p>
        </w:tc>
      </w:tr>
      <w:tr w:rsidR="00CD2EF2" w14:paraId="01762741" w14:textId="77777777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14:paraId="520B3AC1" w14:textId="77777777" w:rsidR="00CD2EF2" w:rsidRDefault="00320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D9DD47" w14:textId="77777777" w:rsidR="00CD2EF2" w:rsidRDefault="00320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280AA285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3B0984DC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14:paraId="773ABCC4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71" w:type="dxa"/>
            <w:tcMar>
              <w:top w:w="50" w:type="dxa"/>
              <w:left w:w="100" w:type="dxa"/>
            </w:tcMar>
            <w:vAlign w:val="center"/>
          </w:tcPr>
          <w:p w14:paraId="2368AB08" w14:textId="77777777" w:rsidR="00CD2EF2" w:rsidRDefault="005A68B3">
            <w:pPr>
              <w:spacing w:after="0"/>
              <w:ind w:left="135"/>
            </w:pPr>
            <w:hyperlink r:id="rId66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https://bosova.ru/metodist/authors/informatika/3/files/eor10/presentations/10-14-1-kodirovanie-tekstovoj-informacii.pptx</w:t>
              </w:r>
            </w:hyperlink>
            <w:r w:rsidR="003205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https://resh.edu.ru/subject/lesson/5225/start/203084/</w:t>
              </w:r>
            </w:hyperlink>
          </w:p>
        </w:tc>
      </w:tr>
      <w:tr w:rsidR="00CD2EF2" w14:paraId="634CFC82" w14:textId="77777777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14:paraId="2CCC97D2" w14:textId="77777777" w:rsidR="00CD2EF2" w:rsidRDefault="00320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E91766" w14:textId="77777777" w:rsidR="00CD2EF2" w:rsidRDefault="00320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6C338DAA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10CEA09B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14:paraId="61F418DF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71" w:type="dxa"/>
            <w:tcMar>
              <w:top w:w="50" w:type="dxa"/>
              <w:left w:w="100" w:type="dxa"/>
            </w:tcMar>
            <w:vAlign w:val="center"/>
          </w:tcPr>
          <w:p w14:paraId="6C6B168C" w14:textId="77777777" w:rsidR="00CD2EF2" w:rsidRDefault="005A68B3">
            <w:pPr>
              <w:spacing w:after="0"/>
              <w:ind w:left="135"/>
            </w:pPr>
            <w:hyperlink r:id="rId68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https://bosova.ru/metodist/authors/informatika/3/files/eor10/presentations/10-15-1-kodirovanie-graficheskoj-informacii.pptx</w:t>
              </w:r>
            </w:hyperlink>
            <w:r w:rsidR="003205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https://resh.edu.ru/subject/lesson/5556/start/166550/</w:t>
              </w:r>
            </w:hyperlink>
          </w:p>
        </w:tc>
      </w:tr>
      <w:tr w:rsidR="00CD2EF2" w14:paraId="2C8F321E" w14:textId="77777777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14:paraId="1B7FE69D" w14:textId="77777777" w:rsidR="00CD2EF2" w:rsidRDefault="00320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BED148" w14:textId="77777777" w:rsidR="00CD2EF2" w:rsidRDefault="00320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776F6C21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089417F1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14:paraId="34672609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71" w:type="dxa"/>
            <w:tcMar>
              <w:top w:w="50" w:type="dxa"/>
              <w:left w:w="100" w:type="dxa"/>
            </w:tcMar>
            <w:vAlign w:val="center"/>
          </w:tcPr>
          <w:p w14:paraId="742AE48F" w14:textId="77777777" w:rsidR="00CD2EF2" w:rsidRDefault="005A68B3">
            <w:pPr>
              <w:spacing w:after="0"/>
              <w:ind w:left="135"/>
            </w:pPr>
            <w:hyperlink r:id="rId70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https://bosova.ru/metodist/authors/informatika/3/files/eor10/presentations/10-16-1-kodirovanie-zvukovoj-informacii.pptx</w:t>
              </w:r>
            </w:hyperlink>
            <w:r w:rsidR="003205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https://resh.edu.ru/subject/lesson/5556/start/166550/</w:t>
              </w:r>
            </w:hyperlink>
          </w:p>
        </w:tc>
      </w:tr>
      <w:tr w:rsidR="00CD2EF2" w14:paraId="4594D637" w14:textId="77777777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14:paraId="0C827F98" w14:textId="77777777" w:rsidR="00CD2EF2" w:rsidRDefault="00320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65A3C5" w14:textId="77777777" w:rsidR="00CD2EF2" w:rsidRDefault="00320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27485CDD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1E1F48C7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14:paraId="3137C081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71" w:type="dxa"/>
            <w:tcMar>
              <w:top w:w="50" w:type="dxa"/>
              <w:left w:w="100" w:type="dxa"/>
            </w:tcMar>
            <w:vAlign w:val="center"/>
          </w:tcPr>
          <w:p w14:paraId="42E0CFE8" w14:textId="77777777" w:rsidR="00CD2EF2" w:rsidRDefault="005A68B3">
            <w:pPr>
              <w:spacing w:after="0"/>
              <w:ind w:left="135"/>
            </w:pPr>
            <w:hyperlink r:id="rId72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https://bosova.ru/metodist/authors/informatika/3/files/eor10/presentations/10-18-1-algebra-logiki.pptx</w:t>
              </w:r>
            </w:hyperlink>
            <w:r w:rsidR="003205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https://resh.edu.ru/subject/lesson/5426/start/163620/</w:t>
              </w:r>
            </w:hyperlink>
          </w:p>
        </w:tc>
      </w:tr>
      <w:tr w:rsidR="00CD2EF2" w14:paraId="78F8AC16" w14:textId="77777777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14:paraId="79EADB23" w14:textId="77777777" w:rsidR="00CD2EF2" w:rsidRDefault="00320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E5C1C7" w14:textId="77777777" w:rsidR="00CD2EF2" w:rsidRPr="00B66436" w:rsidRDefault="003205B8">
            <w:pPr>
              <w:spacing w:after="0"/>
              <w:ind w:left="135"/>
              <w:rPr>
                <w:lang w:val="ru-RU"/>
              </w:rPr>
            </w:pPr>
            <w:r w:rsidRPr="00B66436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2647D712" w14:textId="77777777" w:rsidR="00CD2EF2" w:rsidRDefault="003205B8">
            <w:pPr>
              <w:spacing w:after="0"/>
              <w:ind w:left="135"/>
              <w:jc w:val="center"/>
            </w:pPr>
            <w:r w:rsidRPr="00B6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2D1296F8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14:paraId="3D36823C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71" w:type="dxa"/>
            <w:tcMar>
              <w:top w:w="50" w:type="dxa"/>
              <w:left w:w="100" w:type="dxa"/>
            </w:tcMar>
            <w:vAlign w:val="center"/>
          </w:tcPr>
          <w:p w14:paraId="6F2EFEFA" w14:textId="77777777" w:rsidR="00CD2EF2" w:rsidRDefault="005A68B3">
            <w:pPr>
              <w:spacing w:after="0"/>
              <w:ind w:left="135"/>
            </w:pPr>
            <w:hyperlink r:id="rId74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https://bosova.ru/metodist/authors/informatika/3/files/eor10/presentations/10-19-1-tablicy-istinnosti.pptx</w:t>
              </w:r>
            </w:hyperlink>
            <w:r w:rsidR="003205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https://resh.edu.ru/subject/lesson/5426/start/163620/</w:t>
              </w:r>
            </w:hyperlink>
          </w:p>
        </w:tc>
      </w:tr>
      <w:tr w:rsidR="00CD2EF2" w14:paraId="07F1BAB6" w14:textId="77777777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14:paraId="76EEBE27" w14:textId="77777777" w:rsidR="00CD2EF2" w:rsidRDefault="00320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01C93E" w14:textId="77777777" w:rsidR="00CD2EF2" w:rsidRPr="00B66436" w:rsidRDefault="003205B8">
            <w:pPr>
              <w:spacing w:after="0"/>
              <w:ind w:left="135"/>
              <w:rPr>
                <w:lang w:val="ru-RU"/>
              </w:rPr>
            </w:pPr>
            <w:r w:rsidRPr="00B66436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1F9218BB" w14:textId="77777777" w:rsidR="00CD2EF2" w:rsidRDefault="003205B8">
            <w:pPr>
              <w:spacing w:after="0"/>
              <w:ind w:left="135"/>
              <w:jc w:val="center"/>
            </w:pPr>
            <w:r w:rsidRPr="00B6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42CB832B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14:paraId="1473DC2B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71" w:type="dxa"/>
            <w:tcMar>
              <w:top w:w="50" w:type="dxa"/>
              <w:left w:w="100" w:type="dxa"/>
            </w:tcMar>
            <w:vAlign w:val="center"/>
          </w:tcPr>
          <w:p w14:paraId="3BD22567" w14:textId="77777777" w:rsidR="00CD2EF2" w:rsidRDefault="005A68B3">
            <w:pPr>
              <w:spacing w:after="0"/>
              <w:ind w:left="135"/>
            </w:pPr>
            <w:hyperlink r:id="rId76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https://bosova.ru/metodist/authors/informatika/3/files/eor10/presentations/10-17-1-nekotorye-svedenija-iz-teorii-mnozhestv.pptx</w:t>
              </w:r>
            </w:hyperlink>
            <w:r w:rsidR="003205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https://resh.edu.ru/subject/lesson/6061/start/36068/</w:t>
              </w:r>
            </w:hyperlink>
          </w:p>
        </w:tc>
      </w:tr>
      <w:tr w:rsidR="00CD2EF2" w14:paraId="0E9CE05D" w14:textId="77777777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14:paraId="5F9486DF" w14:textId="77777777" w:rsidR="00CD2EF2" w:rsidRDefault="00320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070009" w14:textId="77777777" w:rsidR="00CD2EF2" w:rsidRDefault="00320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0799501C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1FA2F8CC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14:paraId="4A2F6D8B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71" w:type="dxa"/>
            <w:tcMar>
              <w:top w:w="50" w:type="dxa"/>
              <w:left w:w="100" w:type="dxa"/>
            </w:tcMar>
            <w:vAlign w:val="center"/>
          </w:tcPr>
          <w:p w14:paraId="188A599F" w14:textId="77777777" w:rsidR="00CD2EF2" w:rsidRDefault="005A68B3">
            <w:pPr>
              <w:spacing w:after="0"/>
              <w:ind w:left="135"/>
            </w:pPr>
            <w:hyperlink r:id="rId78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https://resh.edu.ru/subject/lesson/4714/start/163744/</w:t>
              </w:r>
            </w:hyperlink>
          </w:p>
        </w:tc>
      </w:tr>
      <w:tr w:rsidR="00CD2EF2" w14:paraId="78A6180C" w14:textId="77777777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14:paraId="3357FAB8" w14:textId="77777777" w:rsidR="00CD2EF2" w:rsidRDefault="00320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3A41C1" w14:textId="77777777" w:rsidR="00CD2EF2" w:rsidRDefault="00320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42F96BF2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75AEECCA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14:paraId="52BF0555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71" w:type="dxa"/>
            <w:tcMar>
              <w:top w:w="50" w:type="dxa"/>
              <w:left w:w="100" w:type="dxa"/>
            </w:tcMar>
            <w:vAlign w:val="center"/>
          </w:tcPr>
          <w:p w14:paraId="053C62C7" w14:textId="77777777" w:rsidR="00CD2EF2" w:rsidRDefault="005A68B3">
            <w:pPr>
              <w:spacing w:after="0"/>
              <w:ind w:left="135"/>
            </w:pPr>
            <w:hyperlink r:id="rId79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https://bosova.ru/metodist/authors/informatika/3/files/eor10/presentations/10-22-1-logicheskie-zadachi.pptxhttps://resh.edu.ru/subject/lesson/4713/start/202991/</w:t>
              </w:r>
            </w:hyperlink>
          </w:p>
        </w:tc>
      </w:tr>
      <w:tr w:rsidR="00CD2EF2" w14:paraId="07F64366" w14:textId="77777777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14:paraId="16F58790" w14:textId="77777777" w:rsidR="00CD2EF2" w:rsidRDefault="00320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5E54E2" w14:textId="77777777" w:rsidR="00CD2EF2" w:rsidRPr="00B66436" w:rsidRDefault="003205B8">
            <w:pPr>
              <w:spacing w:after="0"/>
              <w:ind w:left="135"/>
              <w:rPr>
                <w:lang w:val="ru-RU"/>
              </w:rPr>
            </w:pPr>
            <w:r w:rsidRPr="00B66436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11EB5D70" w14:textId="77777777" w:rsidR="00CD2EF2" w:rsidRDefault="003205B8">
            <w:pPr>
              <w:spacing w:after="0"/>
              <w:ind w:left="135"/>
              <w:jc w:val="center"/>
            </w:pPr>
            <w:r w:rsidRPr="00B6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0D6C446B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14:paraId="0D896F3A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71" w:type="dxa"/>
            <w:tcMar>
              <w:top w:w="50" w:type="dxa"/>
              <w:left w:w="100" w:type="dxa"/>
            </w:tcMar>
            <w:vAlign w:val="center"/>
          </w:tcPr>
          <w:p w14:paraId="6C7CB9F1" w14:textId="77777777" w:rsidR="00CD2EF2" w:rsidRDefault="005A68B3">
            <w:pPr>
              <w:spacing w:after="0"/>
              <w:ind w:left="135"/>
            </w:pPr>
            <w:hyperlink r:id="rId80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https://bosova.ru/metodist/authors/informatika/3/files/eor10/presentations/10-20-1-preobrazovanie-logicheskih-vyrazhenij.pptxhttps://resh.edu.ru/subject/lesson/4714/start/163744/</w:t>
              </w:r>
            </w:hyperlink>
          </w:p>
        </w:tc>
      </w:tr>
      <w:tr w:rsidR="00CD2EF2" w14:paraId="28CA8D76" w14:textId="77777777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14:paraId="0D844273" w14:textId="77777777" w:rsidR="00CD2EF2" w:rsidRDefault="00320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F5F791" w14:textId="77777777" w:rsidR="00CD2EF2" w:rsidRDefault="00320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68273B95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4425AF07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14:paraId="74B86898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71" w:type="dxa"/>
            <w:tcMar>
              <w:top w:w="50" w:type="dxa"/>
              <w:left w:w="100" w:type="dxa"/>
            </w:tcMar>
            <w:vAlign w:val="center"/>
          </w:tcPr>
          <w:p w14:paraId="6191933E" w14:textId="77777777" w:rsidR="00CD2EF2" w:rsidRDefault="005A68B3">
            <w:pPr>
              <w:spacing w:after="0"/>
              <w:ind w:left="135"/>
            </w:pPr>
            <w:hyperlink r:id="rId81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https://bosova.ru/metodist/authors/informatika/3/files/eor10/presentations/10-21-1-elementy-shemotehniki.pptx</w:t>
              </w:r>
            </w:hyperlink>
          </w:p>
        </w:tc>
      </w:tr>
      <w:tr w:rsidR="00CD2EF2" w14:paraId="0369F020" w14:textId="77777777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14:paraId="7DA1BCD5" w14:textId="77777777" w:rsidR="00CD2EF2" w:rsidRDefault="00320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D636D5" w14:textId="77777777" w:rsidR="00CD2EF2" w:rsidRPr="00B66436" w:rsidRDefault="003205B8">
            <w:pPr>
              <w:spacing w:after="0"/>
              <w:ind w:left="135"/>
              <w:rPr>
                <w:lang w:val="ru-RU"/>
              </w:rPr>
            </w:pPr>
            <w:r w:rsidRPr="00B6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"Теоретические </w:t>
            </w:r>
            <w:r w:rsidRPr="00B664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основы информатики"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7502622B" w14:textId="77777777" w:rsidR="00CD2EF2" w:rsidRDefault="003205B8">
            <w:pPr>
              <w:spacing w:after="0"/>
              <w:ind w:left="135"/>
              <w:jc w:val="center"/>
            </w:pPr>
            <w:r w:rsidRPr="00B664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777CEED3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14:paraId="0EE30160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71" w:type="dxa"/>
            <w:tcMar>
              <w:top w:w="50" w:type="dxa"/>
              <w:left w:w="100" w:type="dxa"/>
            </w:tcMar>
            <w:vAlign w:val="center"/>
          </w:tcPr>
          <w:p w14:paraId="35B888EE" w14:textId="77777777" w:rsidR="00CD2EF2" w:rsidRDefault="00CD2EF2">
            <w:pPr>
              <w:spacing w:after="0"/>
              <w:ind w:left="135"/>
            </w:pPr>
          </w:p>
        </w:tc>
      </w:tr>
      <w:tr w:rsidR="00CD2EF2" w14:paraId="44781601" w14:textId="77777777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14:paraId="122DB10D" w14:textId="77777777" w:rsidR="00CD2EF2" w:rsidRDefault="00320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EE06C0" w14:textId="77777777" w:rsidR="00CD2EF2" w:rsidRPr="00B66436" w:rsidRDefault="003205B8">
            <w:pPr>
              <w:spacing w:after="0"/>
              <w:ind w:left="135"/>
              <w:rPr>
                <w:lang w:val="ru-RU"/>
              </w:rPr>
            </w:pPr>
            <w:r w:rsidRPr="00B66436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Текстовый процессор и его базовые возможности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2F85FB72" w14:textId="77777777" w:rsidR="00CD2EF2" w:rsidRDefault="003205B8">
            <w:pPr>
              <w:spacing w:after="0"/>
              <w:ind w:left="135"/>
              <w:jc w:val="center"/>
            </w:pPr>
            <w:r w:rsidRPr="00B6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420C1C74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14:paraId="65AC7863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71" w:type="dxa"/>
            <w:tcMar>
              <w:top w:w="50" w:type="dxa"/>
              <w:left w:w="100" w:type="dxa"/>
            </w:tcMar>
            <w:vAlign w:val="center"/>
          </w:tcPr>
          <w:p w14:paraId="24935D89" w14:textId="77777777" w:rsidR="00CD2EF2" w:rsidRDefault="005A68B3">
            <w:pPr>
              <w:spacing w:after="0"/>
              <w:ind w:left="135"/>
            </w:pPr>
            <w:hyperlink r:id="rId82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https://bosova.ru/metodist/authors/informatika/3/files/eor10/presentations/10-24-1-obekty-kompjuterno-grafiki.pptx</w:t>
              </w:r>
            </w:hyperlink>
            <w:r w:rsidR="003205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3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https://resh.edu.ru/subject/lesson/5348/start/15186</w:t>
              </w:r>
            </w:hyperlink>
          </w:p>
        </w:tc>
      </w:tr>
      <w:tr w:rsidR="00CD2EF2" w14:paraId="351B255A" w14:textId="77777777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14:paraId="4DF0F7E8" w14:textId="77777777" w:rsidR="00CD2EF2" w:rsidRDefault="00320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636D6D" w14:textId="77777777" w:rsidR="00CD2EF2" w:rsidRPr="00B66436" w:rsidRDefault="003205B8">
            <w:pPr>
              <w:spacing w:after="0"/>
              <w:ind w:left="135"/>
              <w:rPr>
                <w:lang w:val="ru-RU"/>
              </w:rPr>
            </w:pPr>
            <w:r w:rsidRPr="00B66436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7169C8E2" w14:textId="77777777" w:rsidR="00CD2EF2" w:rsidRDefault="003205B8">
            <w:pPr>
              <w:spacing w:after="0"/>
              <w:ind w:left="135"/>
              <w:jc w:val="center"/>
            </w:pPr>
            <w:r w:rsidRPr="00B6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024C8196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14:paraId="4C141828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1" w:type="dxa"/>
            <w:tcMar>
              <w:top w:w="50" w:type="dxa"/>
              <w:left w:w="100" w:type="dxa"/>
            </w:tcMar>
            <w:vAlign w:val="center"/>
          </w:tcPr>
          <w:p w14:paraId="39EF8702" w14:textId="77777777" w:rsidR="00CD2EF2" w:rsidRDefault="00CD2EF2">
            <w:pPr>
              <w:spacing w:after="0"/>
              <w:ind w:left="135"/>
            </w:pPr>
          </w:p>
        </w:tc>
      </w:tr>
      <w:tr w:rsidR="00CD2EF2" w14:paraId="5D3D9192" w14:textId="77777777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14:paraId="6D74CE6D" w14:textId="77777777" w:rsidR="00CD2EF2" w:rsidRDefault="00320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20188B" w14:textId="77777777" w:rsidR="00CD2EF2" w:rsidRDefault="00320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2B5A6A88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46B5BBAC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14:paraId="44ED8E46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371" w:type="dxa"/>
            <w:tcMar>
              <w:top w:w="50" w:type="dxa"/>
              <w:left w:w="100" w:type="dxa"/>
            </w:tcMar>
            <w:vAlign w:val="center"/>
          </w:tcPr>
          <w:p w14:paraId="6877F6A2" w14:textId="77777777" w:rsidR="00CD2EF2" w:rsidRDefault="005A68B3">
            <w:pPr>
              <w:spacing w:after="0"/>
              <w:ind w:left="135"/>
            </w:pPr>
            <w:hyperlink r:id="rId84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https://bosova.ru/metodist/authors/informatika/3/files/eor10/presentations/10-24-1-obekty-kompjuterno-grafiki.pptx</w:t>
              </w:r>
            </w:hyperlink>
            <w:r w:rsidR="003205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https://resh.edu.ru/subject/lesson/5348/start/15186</w:t>
              </w:r>
            </w:hyperlink>
          </w:p>
        </w:tc>
      </w:tr>
      <w:tr w:rsidR="00CD2EF2" w14:paraId="0F02698D" w14:textId="77777777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14:paraId="1E067D63" w14:textId="77777777" w:rsidR="00CD2EF2" w:rsidRDefault="00320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04EF4A" w14:textId="77777777" w:rsidR="00CD2EF2" w:rsidRDefault="00320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2A5CF028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4A75F530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14:paraId="2A4C174B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371" w:type="dxa"/>
            <w:tcMar>
              <w:top w:w="50" w:type="dxa"/>
              <w:left w:w="100" w:type="dxa"/>
            </w:tcMar>
            <w:vAlign w:val="center"/>
          </w:tcPr>
          <w:p w14:paraId="44265E74" w14:textId="77777777" w:rsidR="00CD2EF2" w:rsidRDefault="005A68B3">
            <w:pPr>
              <w:spacing w:after="0"/>
              <w:ind w:left="135"/>
            </w:pPr>
            <w:hyperlink r:id="rId86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https://bosova.ru/metodist/authors/informatika/3/files/eor10/presentations/10-24-1-obekty-kompjuterno-grafiki.pptx</w:t>
              </w:r>
            </w:hyperlink>
            <w:r w:rsidR="003205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https://resh.edu.ru/subject/lesson/5348/start/15186/</w:t>
              </w:r>
            </w:hyperlink>
          </w:p>
        </w:tc>
      </w:tr>
      <w:tr w:rsidR="00CD2EF2" w14:paraId="1F0DE53B" w14:textId="77777777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14:paraId="6A97FECB" w14:textId="77777777" w:rsidR="00CD2EF2" w:rsidRDefault="00320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1690E7" w14:textId="77777777" w:rsidR="00CD2EF2" w:rsidRDefault="003205B8">
            <w:pPr>
              <w:spacing w:after="0"/>
              <w:ind w:left="135"/>
            </w:pPr>
            <w:r w:rsidRPr="00B6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50C1E1FB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390741E3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14:paraId="667763ED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1" w:type="dxa"/>
            <w:tcMar>
              <w:top w:w="50" w:type="dxa"/>
              <w:left w:w="100" w:type="dxa"/>
            </w:tcMar>
            <w:vAlign w:val="center"/>
          </w:tcPr>
          <w:p w14:paraId="0D41595C" w14:textId="77777777" w:rsidR="00CD2EF2" w:rsidRDefault="005A68B3">
            <w:pPr>
              <w:spacing w:after="0"/>
              <w:ind w:left="135"/>
            </w:pPr>
            <w:hyperlink r:id="rId88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https://bosova.ru/metodist/authors/informatika/3/files/eor10/presentations/10-25-1-kompjuternye-prezentacii.pptx</w:t>
              </w:r>
            </w:hyperlink>
            <w:r w:rsidR="003205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9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https://resh.edu.ru/subject/lesson/5424/start/116842/</w:t>
              </w:r>
            </w:hyperlink>
          </w:p>
        </w:tc>
      </w:tr>
      <w:tr w:rsidR="00CD2EF2" w14:paraId="1F485CAD" w14:textId="77777777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14:paraId="731FD4DC" w14:textId="77777777" w:rsidR="00CD2EF2" w:rsidRDefault="00320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35E041" w14:textId="77777777" w:rsidR="00CD2EF2" w:rsidRPr="00B66436" w:rsidRDefault="003205B8">
            <w:pPr>
              <w:spacing w:after="0"/>
              <w:ind w:left="135"/>
              <w:rPr>
                <w:lang w:val="ru-RU"/>
              </w:rPr>
            </w:pPr>
            <w:r w:rsidRPr="00B66436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58E8D97B" w14:textId="77777777" w:rsidR="00CD2EF2" w:rsidRDefault="003205B8">
            <w:pPr>
              <w:spacing w:after="0"/>
              <w:ind w:left="135"/>
              <w:jc w:val="center"/>
            </w:pPr>
            <w:r w:rsidRPr="00B6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77EC228A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14:paraId="38F606B0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1" w:type="dxa"/>
            <w:tcMar>
              <w:top w:w="50" w:type="dxa"/>
              <w:left w:w="100" w:type="dxa"/>
            </w:tcMar>
            <w:vAlign w:val="center"/>
          </w:tcPr>
          <w:p w14:paraId="516B5FD5" w14:textId="77777777" w:rsidR="00CD2EF2" w:rsidRDefault="00CD2EF2">
            <w:pPr>
              <w:spacing w:after="0"/>
              <w:ind w:left="135"/>
            </w:pPr>
          </w:p>
        </w:tc>
      </w:tr>
      <w:tr w:rsidR="00CD2EF2" w14:paraId="58DECA28" w14:textId="77777777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14:paraId="36181AB6" w14:textId="77777777" w:rsidR="00CD2EF2" w:rsidRDefault="00320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C584FE" w14:textId="77777777" w:rsidR="00CD2EF2" w:rsidRPr="00B66436" w:rsidRDefault="003205B8">
            <w:pPr>
              <w:spacing w:after="0"/>
              <w:ind w:left="135"/>
              <w:rPr>
                <w:lang w:val="ru-RU"/>
              </w:rPr>
            </w:pPr>
            <w:r w:rsidRPr="00B6643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158BEC0D" w14:textId="77777777" w:rsidR="00CD2EF2" w:rsidRDefault="003205B8">
            <w:pPr>
              <w:spacing w:after="0"/>
              <w:ind w:left="135"/>
              <w:jc w:val="center"/>
            </w:pPr>
            <w:r w:rsidRPr="00B6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33EB7827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14:paraId="6B6D4A4E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71" w:type="dxa"/>
            <w:tcMar>
              <w:top w:w="50" w:type="dxa"/>
              <w:left w:w="100" w:type="dxa"/>
            </w:tcMar>
            <w:vAlign w:val="center"/>
          </w:tcPr>
          <w:p w14:paraId="5AC87FE1" w14:textId="77777777" w:rsidR="00CD2EF2" w:rsidRDefault="005A68B3">
            <w:pPr>
              <w:spacing w:after="0"/>
              <w:ind w:left="135"/>
            </w:pPr>
            <w:hyperlink r:id="rId90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https://gb.ru/blog/3d-modelirovanie/</w:t>
              </w:r>
            </w:hyperlink>
          </w:p>
        </w:tc>
      </w:tr>
      <w:tr w:rsidR="00CD2EF2" w14:paraId="07D3677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FE3E30" w14:textId="77777777" w:rsidR="00CD2EF2" w:rsidRPr="00B66436" w:rsidRDefault="003205B8">
            <w:pPr>
              <w:spacing w:after="0"/>
              <w:ind w:left="135"/>
              <w:rPr>
                <w:lang w:val="ru-RU"/>
              </w:rPr>
            </w:pPr>
            <w:r w:rsidRPr="00B664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5A4B997" w14:textId="77777777" w:rsidR="00CD2EF2" w:rsidRDefault="003205B8">
            <w:pPr>
              <w:spacing w:after="0"/>
              <w:ind w:left="135"/>
              <w:jc w:val="center"/>
            </w:pPr>
            <w:r w:rsidRPr="00B6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0B709CF7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14:paraId="7A4271AA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20F80F7" w14:textId="77777777" w:rsidR="00CD2EF2" w:rsidRDefault="00CD2EF2"/>
        </w:tc>
      </w:tr>
    </w:tbl>
    <w:p w14:paraId="5434EAA4" w14:textId="77777777" w:rsidR="00CD2EF2" w:rsidRDefault="00CD2EF2">
      <w:pPr>
        <w:sectPr w:rsidR="00CD2E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D1A6814" w14:textId="77777777" w:rsidR="00CD2EF2" w:rsidRDefault="003205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05"/>
        <w:gridCol w:w="2064"/>
        <w:gridCol w:w="821"/>
        <w:gridCol w:w="1565"/>
        <w:gridCol w:w="1622"/>
        <w:gridCol w:w="1154"/>
        <w:gridCol w:w="6001"/>
      </w:tblGrid>
      <w:tr w:rsidR="00CD2EF2" w14:paraId="53AA4FE7" w14:textId="7777777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177A37" w14:textId="77777777" w:rsidR="00CD2EF2" w:rsidRDefault="003205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4B87D9A" w14:textId="77777777" w:rsidR="00CD2EF2" w:rsidRDefault="00CD2EF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B74CD1" w14:textId="77777777" w:rsidR="00CD2EF2" w:rsidRDefault="00320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70ADFE5" w14:textId="77777777" w:rsidR="00CD2EF2" w:rsidRDefault="00CD2EF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73C123C" w14:textId="77777777" w:rsidR="00CD2EF2" w:rsidRDefault="003205B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944A8E" w14:textId="77777777" w:rsidR="00CD2EF2" w:rsidRDefault="00320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1FD23B8" w14:textId="77777777" w:rsidR="00CD2EF2" w:rsidRDefault="00CD2EF2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5026AE" w14:textId="77777777" w:rsidR="00CD2EF2" w:rsidRDefault="00320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8E8BD13" w14:textId="77777777" w:rsidR="00CD2EF2" w:rsidRDefault="00CD2EF2">
            <w:pPr>
              <w:spacing w:after="0"/>
              <w:ind w:left="135"/>
            </w:pPr>
          </w:p>
        </w:tc>
      </w:tr>
      <w:tr w:rsidR="00CD2EF2" w14:paraId="43899FA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C82E21" w14:textId="77777777" w:rsidR="00CD2EF2" w:rsidRDefault="00CD2E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9E8054" w14:textId="77777777" w:rsidR="00CD2EF2" w:rsidRDefault="00CD2EF2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CADF647" w14:textId="77777777" w:rsidR="00CD2EF2" w:rsidRDefault="00320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8CDBA84" w14:textId="77777777" w:rsidR="00CD2EF2" w:rsidRDefault="00CD2EF2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77920AF" w14:textId="77777777" w:rsidR="00CD2EF2" w:rsidRDefault="00320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CE7C565" w14:textId="77777777" w:rsidR="00CD2EF2" w:rsidRDefault="00CD2EF2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28C9C24" w14:textId="77777777" w:rsidR="00CD2EF2" w:rsidRDefault="00320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74EF2DD" w14:textId="77777777" w:rsidR="00CD2EF2" w:rsidRDefault="00CD2EF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C7BD56" w14:textId="77777777" w:rsidR="00CD2EF2" w:rsidRDefault="00CD2E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B756CB" w14:textId="77777777" w:rsidR="00CD2EF2" w:rsidRDefault="00CD2EF2"/>
        </w:tc>
      </w:tr>
      <w:tr w:rsidR="00CD2EF2" w14:paraId="1DE7194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1BFD2D2" w14:textId="77777777" w:rsidR="00CD2EF2" w:rsidRDefault="00320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077864" w14:textId="77777777" w:rsidR="00CD2EF2" w:rsidRDefault="003205B8">
            <w:pPr>
              <w:spacing w:after="0"/>
              <w:ind w:left="135"/>
            </w:pPr>
            <w:r w:rsidRPr="00B6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4A24D59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17E31F1" w14:textId="77777777" w:rsidR="00CD2EF2" w:rsidRDefault="00CD2EF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14E9F87" w14:textId="77777777" w:rsidR="00CD2EF2" w:rsidRDefault="00CD2EF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04AC1A1" w14:textId="77777777" w:rsidR="00CD2EF2" w:rsidRDefault="00CD2EF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EF31130" w14:textId="77777777" w:rsidR="00CD2EF2" w:rsidRDefault="005A68B3">
            <w:pPr>
              <w:spacing w:after="0"/>
              <w:ind w:left="135"/>
            </w:pPr>
            <w:hyperlink r:id="rId91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https://bosova.ru/metodist/authors/informatika/3/files/eor11/presentations/11-14-1-osnovy-postroenija-kompjuternyh-setej.pptx</w:t>
              </w:r>
            </w:hyperlink>
            <w:r w:rsidR="003205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2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https://resh.edu.ru/subject/lesson/5497/start/78858/</w:t>
              </w:r>
            </w:hyperlink>
            <w:r w:rsidR="003205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3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https://www.youtube.com/watch?v=7AmQJnaBfvc</w:t>
              </w:r>
            </w:hyperlink>
          </w:p>
        </w:tc>
      </w:tr>
      <w:tr w:rsidR="00CD2EF2" w14:paraId="1AB0C0F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5C0C301" w14:textId="77777777" w:rsidR="00CD2EF2" w:rsidRDefault="00320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05E8E4" w14:textId="77777777" w:rsidR="00CD2EF2" w:rsidRDefault="003205B8">
            <w:pPr>
              <w:spacing w:after="0"/>
              <w:ind w:left="135"/>
            </w:pPr>
            <w:r w:rsidRPr="00B6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Веб-сайт. Веб-страница. Взаимодействие браузера с веб-сервером. Динамические страницы. Разработка интернет-приложений (сайтов).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0C4190A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E0186E6" w14:textId="77777777" w:rsidR="00CD2EF2" w:rsidRDefault="00CD2EF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BA0FF8C" w14:textId="77777777" w:rsidR="00CD2EF2" w:rsidRDefault="00CD2EF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A78571B" w14:textId="77777777" w:rsidR="00CD2EF2" w:rsidRDefault="00CD2EF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5B277F5" w14:textId="77777777" w:rsidR="00CD2EF2" w:rsidRDefault="005A68B3">
            <w:pPr>
              <w:spacing w:after="0"/>
              <w:ind w:left="135"/>
            </w:pPr>
            <w:hyperlink r:id="rId94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https://resh.edu.ru/subject/lesson/5494/conspect/221606/</w:t>
              </w:r>
            </w:hyperlink>
            <w:r w:rsidR="003205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https://helpx.adobe.com/ru/dreamweaver/using/web-applications.html</w:t>
              </w:r>
            </w:hyperlink>
            <w:r w:rsidR="003205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6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https://journal.sweb.ru/article/chto-takoe-sistema-hraneniya-dannyh-razbiraemsya-vmeste</w:t>
              </w:r>
            </w:hyperlink>
          </w:p>
        </w:tc>
      </w:tr>
      <w:tr w:rsidR="00CD2EF2" w14:paraId="0AF9787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9E821E5" w14:textId="77777777" w:rsidR="00CD2EF2" w:rsidRDefault="00320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691753" w14:textId="77777777" w:rsidR="00CD2EF2" w:rsidRDefault="003205B8">
            <w:pPr>
              <w:spacing w:after="0"/>
              <w:ind w:left="135"/>
            </w:pPr>
            <w:r w:rsidRPr="00B6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FB0896B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294A589" w14:textId="77777777" w:rsidR="00CD2EF2" w:rsidRDefault="00CD2EF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B9F668A" w14:textId="77777777" w:rsidR="00CD2EF2" w:rsidRDefault="00CD2EF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D2D9A05" w14:textId="77777777" w:rsidR="00CD2EF2" w:rsidRDefault="00CD2EF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97A7C26" w14:textId="77777777" w:rsidR="00CD2EF2" w:rsidRDefault="005A68B3">
            <w:pPr>
              <w:spacing w:after="0"/>
              <w:ind w:left="135"/>
            </w:pPr>
            <w:hyperlink r:id="rId97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https://bosova.ru/metodist/authors/informatika/3/files/eor11/presentations/11-15-1-sluzhby-interneta.pptx</w:t>
              </w:r>
            </w:hyperlink>
          </w:p>
        </w:tc>
      </w:tr>
      <w:tr w:rsidR="00CD2EF2" w14:paraId="65EAC31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F8F9C6A" w14:textId="77777777" w:rsidR="00CD2EF2" w:rsidRDefault="00320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705BE8" w14:textId="77777777" w:rsidR="00CD2EF2" w:rsidRPr="00B66436" w:rsidRDefault="003205B8">
            <w:pPr>
              <w:spacing w:after="0"/>
              <w:ind w:left="135"/>
              <w:rPr>
                <w:lang w:val="ru-RU"/>
              </w:rPr>
            </w:pPr>
            <w:r w:rsidRPr="00B66436">
              <w:rPr>
                <w:rFonts w:ascii="Times New Roman" w:hAnsi="Times New Roman"/>
                <w:color w:val="000000"/>
                <w:sz w:val="24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882C578" w14:textId="77777777" w:rsidR="00CD2EF2" w:rsidRDefault="003205B8">
            <w:pPr>
              <w:spacing w:after="0"/>
              <w:ind w:left="135"/>
              <w:jc w:val="center"/>
            </w:pPr>
            <w:r w:rsidRPr="00B6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BDE85E6" w14:textId="77777777" w:rsidR="00CD2EF2" w:rsidRDefault="00CD2EF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2C3CBAE" w14:textId="77777777" w:rsidR="00CD2EF2" w:rsidRDefault="00CD2EF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C69A741" w14:textId="77777777" w:rsidR="00CD2EF2" w:rsidRDefault="00CD2EF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C4248AD" w14:textId="77777777" w:rsidR="00CD2EF2" w:rsidRDefault="005A68B3">
            <w:pPr>
              <w:spacing w:after="0"/>
              <w:ind w:left="135"/>
            </w:pPr>
            <w:hyperlink r:id="rId98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https://bosova.ru/metodist/authors/informatika/3/files/eor11/presentations/11-17-1-informacionnoe-obshhestvo.pptx</w:t>
              </w:r>
            </w:hyperlink>
            <w:r w:rsidR="003205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9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https://resh.edu.ru/subject/lesson/5495/conspect/166747/</w:t>
              </w:r>
            </w:hyperlink>
          </w:p>
        </w:tc>
      </w:tr>
      <w:tr w:rsidR="00CD2EF2" w14:paraId="5ED9AB1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A4AB2E0" w14:textId="77777777" w:rsidR="00CD2EF2" w:rsidRDefault="00320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BD28B3" w14:textId="77777777" w:rsidR="00CD2EF2" w:rsidRDefault="003205B8">
            <w:pPr>
              <w:spacing w:after="0"/>
              <w:ind w:left="135"/>
            </w:pPr>
            <w:r w:rsidRPr="00B6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9CF0F1A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7833B7F" w14:textId="77777777" w:rsidR="00CD2EF2" w:rsidRDefault="00CD2EF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08E7C4A" w14:textId="77777777" w:rsidR="00CD2EF2" w:rsidRDefault="00CD2EF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542CDD0" w14:textId="77777777" w:rsidR="00CD2EF2" w:rsidRDefault="00CD2EF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EDEA7D7" w14:textId="77777777" w:rsidR="00CD2EF2" w:rsidRDefault="005A68B3">
            <w:pPr>
              <w:spacing w:after="0"/>
              <w:ind w:left="135"/>
            </w:pPr>
            <w:hyperlink r:id="rId100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2EF2" w14:paraId="242B24E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F86405D" w14:textId="77777777" w:rsidR="00CD2EF2" w:rsidRDefault="00320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601EE8" w14:textId="77777777" w:rsidR="00CD2EF2" w:rsidRDefault="003205B8">
            <w:pPr>
              <w:spacing w:after="0"/>
              <w:ind w:left="135"/>
            </w:pPr>
            <w:r w:rsidRPr="00B6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E8E6C11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8D4B472" w14:textId="77777777" w:rsidR="00CD2EF2" w:rsidRDefault="00CD2EF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31B6550" w14:textId="77777777" w:rsidR="00CD2EF2" w:rsidRDefault="00CD2EF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D0A771D" w14:textId="77777777" w:rsidR="00CD2EF2" w:rsidRDefault="00CD2EF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588978F" w14:textId="77777777" w:rsidR="00CD2EF2" w:rsidRDefault="005A68B3">
            <w:pPr>
              <w:spacing w:after="0"/>
              <w:ind w:left="135"/>
            </w:pPr>
            <w:hyperlink r:id="rId101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2EF2" w14:paraId="4AE937C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632ED6F" w14:textId="77777777" w:rsidR="00CD2EF2" w:rsidRDefault="00320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CB946B" w14:textId="77777777" w:rsidR="00CD2EF2" w:rsidRPr="00B66436" w:rsidRDefault="003205B8">
            <w:pPr>
              <w:spacing w:after="0"/>
              <w:ind w:left="135"/>
              <w:rPr>
                <w:lang w:val="ru-RU"/>
              </w:rPr>
            </w:pPr>
            <w:r w:rsidRPr="00B6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Вредоносное </w:t>
            </w:r>
            <w:r w:rsidRPr="00B664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программное обеспечение и способы борьбы с ним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F097F39" w14:textId="77777777" w:rsidR="00CD2EF2" w:rsidRDefault="003205B8">
            <w:pPr>
              <w:spacing w:after="0"/>
              <w:ind w:left="135"/>
              <w:jc w:val="center"/>
            </w:pPr>
            <w:r w:rsidRPr="00B664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A6289F1" w14:textId="77777777" w:rsidR="00CD2EF2" w:rsidRDefault="00CD2EF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152D364" w14:textId="77777777" w:rsidR="00CD2EF2" w:rsidRDefault="00CD2EF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184924C" w14:textId="77777777" w:rsidR="00CD2EF2" w:rsidRDefault="00CD2EF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5ED47D3" w14:textId="77777777" w:rsidR="00CD2EF2" w:rsidRDefault="005A68B3">
            <w:pPr>
              <w:spacing w:after="0"/>
              <w:ind w:left="135"/>
            </w:pPr>
            <w:hyperlink r:id="rId102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2EF2" w14:paraId="0AE998A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00E9E9E" w14:textId="77777777" w:rsidR="00CD2EF2" w:rsidRDefault="00320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E809DB" w14:textId="77777777" w:rsidR="00CD2EF2" w:rsidRPr="00B66436" w:rsidRDefault="003205B8">
            <w:pPr>
              <w:spacing w:after="0"/>
              <w:ind w:left="135"/>
              <w:rPr>
                <w:lang w:val="ru-RU"/>
              </w:rPr>
            </w:pPr>
            <w:r w:rsidRPr="00B66436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FCF1D82" w14:textId="77777777" w:rsidR="00CD2EF2" w:rsidRDefault="003205B8">
            <w:pPr>
              <w:spacing w:after="0"/>
              <w:ind w:left="135"/>
              <w:jc w:val="center"/>
            </w:pPr>
            <w:r w:rsidRPr="00B6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7ABBCF3" w14:textId="77777777" w:rsidR="00CD2EF2" w:rsidRDefault="00CD2EF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27C7D03" w14:textId="77777777" w:rsidR="00CD2EF2" w:rsidRDefault="00CD2EF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CD4A18C" w14:textId="77777777" w:rsidR="00CD2EF2" w:rsidRDefault="00CD2EF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446604F" w14:textId="77777777" w:rsidR="00CD2EF2" w:rsidRDefault="005A68B3">
            <w:pPr>
              <w:spacing w:after="0"/>
              <w:ind w:left="135"/>
            </w:pPr>
            <w:hyperlink r:id="rId103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2EF2" w14:paraId="1A0E0D6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E9141D6" w14:textId="77777777" w:rsidR="00CD2EF2" w:rsidRDefault="00320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97976A" w14:textId="77777777" w:rsidR="00CD2EF2" w:rsidRPr="00B66436" w:rsidRDefault="003205B8">
            <w:pPr>
              <w:spacing w:after="0"/>
              <w:ind w:left="135"/>
              <w:rPr>
                <w:lang w:val="ru-RU"/>
              </w:rPr>
            </w:pPr>
            <w:r w:rsidRPr="00B66436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398B433" w14:textId="77777777" w:rsidR="00CD2EF2" w:rsidRDefault="003205B8">
            <w:pPr>
              <w:spacing w:after="0"/>
              <w:ind w:left="135"/>
              <w:jc w:val="center"/>
            </w:pPr>
            <w:r w:rsidRPr="00B6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445B137" w14:textId="77777777" w:rsidR="00CD2EF2" w:rsidRDefault="00CD2EF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0AC56A8" w14:textId="77777777" w:rsidR="00CD2EF2" w:rsidRDefault="00CD2EF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E855666" w14:textId="77777777" w:rsidR="00CD2EF2" w:rsidRDefault="00CD2EF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C50926B" w14:textId="77777777" w:rsidR="00CD2EF2" w:rsidRDefault="005A68B3">
            <w:pPr>
              <w:spacing w:after="0"/>
              <w:ind w:left="135"/>
            </w:pPr>
            <w:hyperlink r:id="rId104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https://bosova.ru/metodist/authors/informatika/3/files/eor11/presentations/11-10-1-modeli-i-modelirovanie.pptx</w:t>
              </w:r>
            </w:hyperlink>
            <w:r w:rsidR="003205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5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https://resh.edu.ru/subject/lesson/5490/start/101816/</w:t>
              </w:r>
            </w:hyperlink>
          </w:p>
        </w:tc>
      </w:tr>
      <w:tr w:rsidR="00CD2EF2" w14:paraId="674FE2F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8241B68" w14:textId="77777777" w:rsidR="00CD2EF2" w:rsidRDefault="00320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3C1E1B" w14:textId="77777777" w:rsidR="00CD2EF2" w:rsidRPr="00B66436" w:rsidRDefault="003205B8">
            <w:pPr>
              <w:spacing w:after="0"/>
              <w:ind w:left="135"/>
              <w:rPr>
                <w:lang w:val="ru-RU"/>
              </w:rPr>
            </w:pPr>
            <w:r w:rsidRPr="00B66436">
              <w:rPr>
                <w:rFonts w:ascii="Times New Roman" w:hAnsi="Times New Roman"/>
                <w:color w:val="000000"/>
                <w:sz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95BA38F" w14:textId="77777777" w:rsidR="00CD2EF2" w:rsidRDefault="003205B8">
            <w:pPr>
              <w:spacing w:after="0"/>
              <w:ind w:left="135"/>
              <w:jc w:val="center"/>
            </w:pPr>
            <w:r w:rsidRPr="00B6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B9E962A" w14:textId="77777777" w:rsidR="00CD2EF2" w:rsidRDefault="00CD2EF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DF3B4C8" w14:textId="77777777" w:rsidR="00CD2EF2" w:rsidRDefault="00CD2EF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96B293C" w14:textId="77777777" w:rsidR="00CD2EF2" w:rsidRDefault="00CD2EF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F19AEB4" w14:textId="77777777" w:rsidR="00CD2EF2" w:rsidRDefault="005A68B3">
            <w:pPr>
              <w:spacing w:after="0"/>
              <w:ind w:left="135"/>
            </w:pPr>
            <w:hyperlink r:id="rId106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https://bosova.ru/metodist/authors/informatika/3/files/eor11/presentations/11-11-1-modelirovanie-na-grafah.pptx</w:t>
              </w:r>
            </w:hyperlink>
            <w:r w:rsidR="003205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7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https://resh.edu.ru/subject/lesson/5491/start/203174/</w:t>
              </w:r>
            </w:hyperlink>
          </w:p>
        </w:tc>
      </w:tr>
      <w:tr w:rsidR="00CD2EF2" w14:paraId="3FAC050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EC21030" w14:textId="77777777" w:rsidR="00CD2EF2" w:rsidRDefault="00320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F3FD11" w14:textId="77777777" w:rsidR="00CD2EF2" w:rsidRPr="00B66436" w:rsidRDefault="003205B8">
            <w:pPr>
              <w:spacing w:after="0"/>
              <w:ind w:left="135"/>
              <w:rPr>
                <w:lang w:val="ru-RU"/>
              </w:rPr>
            </w:pPr>
            <w:r w:rsidRPr="00B66436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C406A4A" w14:textId="77777777" w:rsidR="00CD2EF2" w:rsidRDefault="003205B8">
            <w:pPr>
              <w:spacing w:after="0"/>
              <w:ind w:left="135"/>
              <w:jc w:val="center"/>
            </w:pPr>
            <w:r w:rsidRPr="00B6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E3A6F20" w14:textId="77777777" w:rsidR="00CD2EF2" w:rsidRDefault="00CD2EF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2C5FB16" w14:textId="77777777" w:rsidR="00CD2EF2" w:rsidRDefault="00CD2EF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03E5A60" w14:textId="77777777" w:rsidR="00CD2EF2" w:rsidRDefault="00CD2EF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31DF77B" w14:textId="77777777" w:rsidR="00CD2EF2" w:rsidRDefault="005A68B3">
            <w:pPr>
              <w:spacing w:after="0"/>
              <w:ind w:left="135"/>
            </w:pPr>
            <w:hyperlink r:id="rId108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https://resh.edu.ru/subject/lesson/5489/start/36669/</w:t>
              </w:r>
            </w:hyperlink>
          </w:p>
        </w:tc>
      </w:tr>
      <w:tr w:rsidR="00CD2EF2" w14:paraId="7709FFA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5497AC4" w14:textId="77777777" w:rsidR="00CD2EF2" w:rsidRDefault="00320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F784E6" w14:textId="77777777" w:rsidR="00CD2EF2" w:rsidRPr="00B66436" w:rsidRDefault="003205B8">
            <w:pPr>
              <w:spacing w:after="0"/>
              <w:ind w:left="135"/>
              <w:rPr>
                <w:lang w:val="ru-RU"/>
              </w:rPr>
            </w:pPr>
            <w:r w:rsidRPr="00B6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графов и </w:t>
            </w:r>
            <w:r w:rsidRPr="00B664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деревьев при описании объектов и процессов окружающего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8B24145" w14:textId="77777777" w:rsidR="00CD2EF2" w:rsidRDefault="003205B8">
            <w:pPr>
              <w:spacing w:after="0"/>
              <w:ind w:left="135"/>
              <w:jc w:val="center"/>
            </w:pPr>
            <w:r w:rsidRPr="00B664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97EEC7B" w14:textId="77777777" w:rsidR="00CD2EF2" w:rsidRDefault="00CD2EF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542DA30" w14:textId="77777777" w:rsidR="00CD2EF2" w:rsidRDefault="00CD2EF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0B9436B" w14:textId="77777777" w:rsidR="00CD2EF2" w:rsidRDefault="00CD2EF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E5C53DC" w14:textId="77777777" w:rsidR="00CD2EF2" w:rsidRDefault="005A68B3">
            <w:pPr>
              <w:spacing w:after="0"/>
              <w:ind w:left="135"/>
            </w:pPr>
            <w:hyperlink r:id="rId109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2EF2" w14:paraId="058BD4C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5A1969D" w14:textId="77777777" w:rsidR="00CD2EF2" w:rsidRDefault="00320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1BE312" w14:textId="77777777" w:rsidR="00CD2EF2" w:rsidRPr="00B66436" w:rsidRDefault="003205B8">
            <w:pPr>
              <w:spacing w:after="0"/>
              <w:ind w:left="135"/>
              <w:rPr>
                <w:lang w:val="ru-RU"/>
              </w:rPr>
            </w:pPr>
            <w:r w:rsidRPr="00B6643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FE301CE" w14:textId="77777777" w:rsidR="00CD2EF2" w:rsidRDefault="003205B8">
            <w:pPr>
              <w:spacing w:after="0"/>
              <w:ind w:left="135"/>
              <w:jc w:val="center"/>
            </w:pPr>
            <w:r w:rsidRPr="00B6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2C914A0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7292155" w14:textId="77777777" w:rsidR="00CD2EF2" w:rsidRDefault="00CD2EF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FF0803C" w14:textId="77777777" w:rsidR="00CD2EF2" w:rsidRDefault="00CD2EF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8746D24" w14:textId="77777777" w:rsidR="00CD2EF2" w:rsidRDefault="005A68B3">
            <w:pPr>
              <w:spacing w:after="0"/>
              <w:ind w:left="135"/>
            </w:pPr>
            <w:hyperlink r:id="rId110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2EF2" w14:paraId="6FA123B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06E6979" w14:textId="77777777" w:rsidR="00CD2EF2" w:rsidRDefault="00320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D133FB" w14:textId="77777777" w:rsidR="00CD2EF2" w:rsidRPr="00B66436" w:rsidRDefault="003205B8">
            <w:pPr>
              <w:spacing w:after="0"/>
              <w:ind w:left="135"/>
              <w:rPr>
                <w:lang w:val="ru-RU"/>
              </w:rPr>
            </w:pPr>
            <w:r w:rsidRPr="00B66436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2C3E2AD" w14:textId="77777777" w:rsidR="00CD2EF2" w:rsidRDefault="003205B8">
            <w:pPr>
              <w:spacing w:after="0"/>
              <w:ind w:left="135"/>
              <w:jc w:val="center"/>
            </w:pPr>
            <w:r w:rsidRPr="00B6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FDBCD0E" w14:textId="77777777" w:rsidR="00CD2EF2" w:rsidRDefault="00CD2EF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E56737E" w14:textId="77777777" w:rsidR="00CD2EF2" w:rsidRDefault="00CD2EF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59987B6" w14:textId="77777777" w:rsidR="00CD2EF2" w:rsidRDefault="00CD2EF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DF809EA" w14:textId="77777777" w:rsidR="00CD2EF2" w:rsidRDefault="005A68B3">
            <w:pPr>
              <w:spacing w:after="0"/>
              <w:ind w:left="135"/>
            </w:pPr>
            <w:hyperlink r:id="rId111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https://bosova.ru/metodist/authors/informatika/3/files/eor11/presentations/11-5-1-osnovnye-svedenija-ob-algoritmah.pptx</w:t>
              </w:r>
            </w:hyperlink>
            <w:r w:rsidR="003205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2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https://resh.edu.ru/subject/lesson/5492/start/10410/</w:t>
              </w:r>
            </w:hyperlink>
          </w:p>
        </w:tc>
      </w:tr>
      <w:tr w:rsidR="00CD2EF2" w14:paraId="24BCD8E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3E3BE75" w14:textId="77777777" w:rsidR="00CD2EF2" w:rsidRDefault="00320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0E50F8" w14:textId="77777777" w:rsidR="00CD2EF2" w:rsidRDefault="003205B8">
            <w:pPr>
              <w:spacing w:after="0"/>
              <w:ind w:left="135"/>
            </w:pPr>
            <w:r w:rsidRPr="00B6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744F1FD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B046415" w14:textId="77777777" w:rsidR="00CD2EF2" w:rsidRDefault="00CD2EF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2804621" w14:textId="77777777" w:rsidR="00CD2EF2" w:rsidRDefault="00CD2EF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E0F4B48" w14:textId="77777777" w:rsidR="00CD2EF2" w:rsidRDefault="00CD2EF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BC80D8E" w14:textId="77777777" w:rsidR="00CD2EF2" w:rsidRDefault="005A68B3">
            <w:pPr>
              <w:spacing w:after="0"/>
              <w:ind w:left="135"/>
            </w:pPr>
            <w:hyperlink r:id="rId113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https://resh.edu.ru/subject/lesson/5457/start/166581/</w:t>
              </w:r>
            </w:hyperlink>
            <w:r w:rsidR="003205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4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https://bosova.ru/metodist/authors/informatika/3/files/eor8/presentations/8-3-4.ppt</w:t>
              </w:r>
            </w:hyperlink>
          </w:p>
        </w:tc>
      </w:tr>
      <w:tr w:rsidR="00CD2EF2" w14:paraId="652B29B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BDADBDA" w14:textId="77777777" w:rsidR="00CD2EF2" w:rsidRDefault="00320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313FA5" w14:textId="77777777" w:rsidR="00CD2EF2" w:rsidRDefault="00320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A6363BF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1F6892D" w14:textId="77777777" w:rsidR="00CD2EF2" w:rsidRDefault="00CD2EF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9F967AC" w14:textId="77777777" w:rsidR="00CD2EF2" w:rsidRDefault="00CD2EF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00B3A00" w14:textId="77777777" w:rsidR="00CD2EF2" w:rsidRDefault="00CD2EF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9BD1067" w14:textId="77777777" w:rsidR="00CD2EF2" w:rsidRDefault="005A68B3">
            <w:pPr>
              <w:spacing w:after="0"/>
              <w:ind w:left="135"/>
            </w:pPr>
            <w:hyperlink r:id="rId115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https://bosova.ru/metodist/authors/informatika/3/files/eor8/presentations/8-3-4.ppt</w:t>
              </w:r>
            </w:hyperlink>
          </w:p>
        </w:tc>
      </w:tr>
      <w:tr w:rsidR="00CD2EF2" w14:paraId="72ED56B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3ED2E46" w14:textId="77777777" w:rsidR="00CD2EF2" w:rsidRDefault="00320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14FB82" w14:textId="77777777" w:rsidR="00CD2EF2" w:rsidRPr="00B66436" w:rsidRDefault="003205B8">
            <w:pPr>
              <w:spacing w:after="0"/>
              <w:ind w:left="135"/>
              <w:rPr>
                <w:lang w:val="ru-RU"/>
              </w:rPr>
            </w:pPr>
            <w:r w:rsidRPr="00B6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Циклы с условием. Циклы по </w:t>
            </w:r>
            <w:r w:rsidRPr="00B664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переменной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901A064" w14:textId="77777777" w:rsidR="00CD2EF2" w:rsidRDefault="003205B8">
            <w:pPr>
              <w:spacing w:after="0"/>
              <w:ind w:left="135"/>
              <w:jc w:val="center"/>
            </w:pPr>
            <w:r w:rsidRPr="00B664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E72E10A" w14:textId="77777777" w:rsidR="00CD2EF2" w:rsidRDefault="00CD2EF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83005C3" w14:textId="77777777" w:rsidR="00CD2EF2" w:rsidRDefault="00CD2EF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559EE78" w14:textId="77777777" w:rsidR="00CD2EF2" w:rsidRDefault="00CD2EF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61E4943" w14:textId="77777777" w:rsidR="00CD2EF2" w:rsidRDefault="005A68B3">
            <w:pPr>
              <w:spacing w:after="0"/>
              <w:ind w:left="135"/>
            </w:pPr>
            <w:hyperlink r:id="rId116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https://bosova.ru/metodist/authors/informatika/3/files/eor8/presentations/8-3-5-python.ppt</w:t>
              </w:r>
            </w:hyperlink>
          </w:p>
        </w:tc>
      </w:tr>
      <w:tr w:rsidR="00CD2EF2" w14:paraId="3FD1E81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625BB33" w14:textId="77777777" w:rsidR="00CD2EF2" w:rsidRDefault="00320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8B56E3" w14:textId="77777777" w:rsidR="00CD2EF2" w:rsidRPr="00B66436" w:rsidRDefault="003205B8">
            <w:pPr>
              <w:spacing w:after="0"/>
              <w:ind w:left="135"/>
              <w:rPr>
                <w:lang w:val="ru-RU"/>
              </w:rPr>
            </w:pPr>
            <w:r w:rsidRPr="00B66436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C91279E" w14:textId="77777777" w:rsidR="00CD2EF2" w:rsidRDefault="003205B8">
            <w:pPr>
              <w:spacing w:after="0"/>
              <w:ind w:left="135"/>
              <w:jc w:val="center"/>
            </w:pPr>
            <w:r w:rsidRPr="00B6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7A9BA7B" w14:textId="77777777" w:rsidR="00CD2EF2" w:rsidRDefault="00CD2EF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563D19B" w14:textId="77777777" w:rsidR="00CD2EF2" w:rsidRDefault="00CD2EF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16D07BE" w14:textId="77777777" w:rsidR="00CD2EF2" w:rsidRDefault="00CD2EF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ECED518" w14:textId="77777777" w:rsidR="00CD2EF2" w:rsidRDefault="00CD2EF2">
            <w:pPr>
              <w:spacing w:after="0"/>
              <w:ind w:left="135"/>
            </w:pPr>
          </w:p>
        </w:tc>
      </w:tr>
      <w:tr w:rsidR="00CD2EF2" w14:paraId="550CB0D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2C1832F" w14:textId="77777777" w:rsidR="00CD2EF2" w:rsidRDefault="00320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D29132" w14:textId="77777777" w:rsidR="00CD2EF2" w:rsidRPr="00B66436" w:rsidRDefault="003205B8">
            <w:pPr>
              <w:spacing w:after="0"/>
              <w:ind w:left="135"/>
              <w:rPr>
                <w:lang w:val="ru-RU"/>
              </w:rPr>
            </w:pPr>
            <w:r w:rsidRPr="00B66436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D18ED07" w14:textId="77777777" w:rsidR="00CD2EF2" w:rsidRDefault="003205B8">
            <w:pPr>
              <w:spacing w:after="0"/>
              <w:ind w:left="135"/>
              <w:jc w:val="center"/>
            </w:pPr>
            <w:r w:rsidRPr="00B6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049F26B" w14:textId="77777777" w:rsidR="00CD2EF2" w:rsidRDefault="00CD2EF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FE5DAA6" w14:textId="77777777" w:rsidR="00CD2EF2" w:rsidRDefault="00CD2EF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001DBBD" w14:textId="77777777" w:rsidR="00CD2EF2" w:rsidRDefault="00CD2EF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257956F" w14:textId="77777777" w:rsidR="00CD2EF2" w:rsidRDefault="00CD2EF2">
            <w:pPr>
              <w:spacing w:after="0"/>
              <w:ind w:left="135"/>
            </w:pPr>
          </w:p>
        </w:tc>
      </w:tr>
      <w:tr w:rsidR="00CD2EF2" w14:paraId="0085D18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2EA31C7" w14:textId="77777777" w:rsidR="00CD2EF2" w:rsidRDefault="00320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84862B" w14:textId="77777777" w:rsidR="00CD2EF2" w:rsidRDefault="00320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01C0885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E7FBB8B" w14:textId="77777777" w:rsidR="00CD2EF2" w:rsidRDefault="00CD2EF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54AACA0" w14:textId="77777777" w:rsidR="00CD2EF2" w:rsidRDefault="00CD2EF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CCD239C" w14:textId="77777777" w:rsidR="00CD2EF2" w:rsidRDefault="00CD2EF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4DBD4F8" w14:textId="77777777" w:rsidR="00CD2EF2" w:rsidRDefault="00CD2EF2">
            <w:pPr>
              <w:spacing w:after="0"/>
              <w:ind w:left="135"/>
            </w:pPr>
          </w:p>
        </w:tc>
      </w:tr>
      <w:tr w:rsidR="00CD2EF2" w14:paraId="22EE4EF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8C44B63" w14:textId="77777777" w:rsidR="00CD2EF2" w:rsidRDefault="00320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8CEDE9" w14:textId="77777777" w:rsidR="00CD2EF2" w:rsidRDefault="00320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28FB38F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DE86814" w14:textId="77777777" w:rsidR="00CD2EF2" w:rsidRDefault="00CD2EF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7ED9185" w14:textId="77777777" w:rsidR="00CD2EF2" w:rsidRDefault="00CD2EF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FF47561" w14:textId="77777777" w:rsidR="00CD2EF2" w:rsidRDefault="00CD2EF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047F0D1" w14:textId="77777777" w:rsidR="00CD2EF2" w:rsidRDefault="005A68B3">
            <w:pPr>
              <w:spacing w:after="0"/>
              <w:ind w:left="135"/>
            </w:pPr>
            <w:hyperlink r:id="rId117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https://bosova.ru/metodist/authors/informatika/3/files/eor11/presentations/11-8-1-strukturirovannye-tipy-dannyh-massivy.pptx</w:t>
              </w:r>
            </w:hyperlink>
          </w:p>
        </w:tc>
      </w:tr>
      <w:tr w:rsidR="00CD2EF2" w14:paraId="60765B4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B57B5FE" w14:textId="77777777" w:rsidR="00CD2EF2" w:rsidRDefault="00320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ED9276" w14:textId="77777777" w:rsidR="00CD2EF2" w:rsidRDefault="00320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B1893C1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8E9399D" w14:textId="77777777" w:rsidR="00CD2EF2" w:rsidRDefault="00CD2EF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6542876" w14:textId="77777777" w:rsidR="00CD2EF2" w:rsidRDefault="00CD2EF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5A0E3F9" w14:textId="77777777" w:rsidR="00CD2EF2" w:rsidRDefault="00CD2EF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856AEA2" w14:textId="77777777" w:rsidR="00CD2EF2" w:rsidRDefault="005A68B3">
            <w:pPr>
              <w:spacing w:after="0"/>
              <w:ind w:left="135"/>
            </w:pPr>
            <w:hyperlink r:id="rId118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http://bosova.ru</w:t>
              </w:r>
            </w:hyperlink>
          </w:p>
        </w:tc>
      </w:tr>
      <w:tr w:rsidR="00CD2EF2" w14:paraId="5248636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797EE16" w14:textId="77777777" w:rsidR="00CD2EF2" w:rsidRDefault="00320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95862D" w14:textId="77777777" w:rsidR="00CD2EF2" w:rsidRDefault="00320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549516D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8C59DB6" w14:textId="77777777" w:rsidR="00CD2EF2" w:rsidRDefault="00CD2EF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0402429" w14:textId="77777777" w:rsidR="00CD2EF2" w:rsidRDefault="00CD2EF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7B818F4" w14:textId="77777777" w:rsidR="00CD2EF2" w:rsidRDefault="00CD2EF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CA21D3C" w14:textId="77777777" w:rsidR="00CD2EF2" w:rsidRDefault="005A68B3">
            <w:pPr>
              <w:spacing w:after="0"/>
              <w:ind w:left="135"/>
            </w:pPr>
            <w:hyperlink r:id="rId119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http://bosova.ru</w:t>
              </w:r>
            </w:hyperlink>
          </w:p>
        </w:tc>
      </w:tr>
      <w:tr w:rsidR="00CD2EF2" w14:paraId="1A31497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E1A7A1A" w14:textId="77777777" w:rsidR="00CD2EF2" w:rsidRDefault="00320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CB11D0" w14:textId="77777777" w:rsidR="00CD2EF2" w:rsidRPr="00B66436" w:rsidRDefault="003205B8">
            <w:pPr>
              <w:spacing w:after="0"/>
              <w:ind w:left="135"/>
              <w:rPr>
                <w:lang w:val="ru-RU"/>
              </w:rPr>
            </w:pPr>
            <w:r w:rsidRPr="00B6643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"Алгоритмы и элементы программирован</w:t>
            </w:r>
            <w:r w:rsidRPr="00B664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1770E49" w14:textId="77777777" w:rsidR="00CD2EF2" w:rsidRDefault="003205B8">
            <w:pPr>
              <w:spacing w:after="0"/>
              <w:ind w:left="135"/>
              <w:jc w:val="center"/>
            </w:pPr>
            <w:r w:rsidRPr="00B664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F6BE96E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9E6CB72" w14:textId="77777777" w:rsidR="00CD2EF2" w:rsidRDefault="00CD2EF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617ADE0" w14:textId="77777777" w:rsidR="00CD2EF2" w:rsidRDefault="00CD2EF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57665EF" w14:textId="77777777" w:rsidR="00CD2EF2" w:rsidRDefault="00CD2EF2">
            <w:pPr>
              <w:spacing w:after="0"/>
              <w:ind w:left="135"/>
            </w:pPr>
          </w:p>
        </w:tc>
      </w:tr>
      <w:tr w:rsidR="00CD2EF2" w14:paraId="71253F4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FDBD9DA" w14:textId="77777777" w:rsidR="00CD2EF2" w:rsidRDefault="00320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4183EB" w14:textId="77777777" w:rsidR="00CD2EF2" w:rsidRPr="00B66436" w:rsidRDefault="003205B8">
            <w:pPr>
              <w:spacing w:after="0"/>
              <w:ind w:left="135"/>
              <w:rPr>
                <w:lang w:val="ru-RU"/>
              </w:rPr>
            </w:pPr>
            <w:r w:rsidRPr="00B66436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C6EB4CC" w14:textId="77777777" w:rsidR="00CD2EF2" w:rsidRDefault="003205B8">
            <w:pPr>
              <w:spacing w:after="0"/>
              <w:ind w:left="135"/>
              <w:jc w:val="center"/>
            </w:pPr>
            <w:r w:rsidRPr="00B6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E1ADB90" w14:textId="77777777" w:rsidR="00CD2EF2" w:rsidRDefault="00CD2EF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765FAE7" w14:textId="77777777" w:rsidR="00CD2EF2" w:rsidRDefault="00CD2EF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E5756B9" w14:textId="77777777" w:rsidR="00CD2EF2" w:rsidRDefault="00CD2EF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7A6B2C7" w14:textId="77777777" w:rsidR="00CD2EF2" w:rsidRDefault="00CD2EF2">
            <w:pPr>
              <w:spacing w:after="0"/>
              <w:ind w:left="135"/>
            </w:pPr>
          </w:p>
        </w:tc>
      </w:tr>
      <w:tr w:rsidR="00CD2EF2" w14:paraId="1B6E777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CF96F78" w14:textId="77777777" w:rsidR="00CD2EF2" w:rsidRDefault="00320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361EFE" w14:textId="77777777" w:rsidR="00CD2EF2" w:rsidRPr="00B66436" w:rsidRDefault="003205B8">
            <w:pPr>
              <w:spacing w:after="0"/>
              <w:ind w:left="135"/>
              <w:rPr>
                <w:lang w:val="ru-RU"/>
              </w:rPr>
            </w:pPr>
            <w:r w:rsidRPr="00B66436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F4FCC4A" w14:textId="77777777" w:rsidR="00CD2EF2" w:rsidRDefault="003205B8">
            <w:pPr>
              <w:spacing w:after="0"/>
              <w:ind w:left="135"/>
              <w:jc w:val="center"/>
            </w:pPr>
            <w:r w:rsidRPr="00B6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35D20CE" w14:textId="77777777" w:rsidR="00CD2EF2" w:rsidRDefault="00CD2EF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6C04437" w14:textId="77777777" w:rsidR="00CD2EF2" w:rsidRDefault="00CD2EF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905F9D3" w14:textId="77777777" w:rsidR="00CD2EF2" w:rsidRDefault="00CD2EF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54DF9A2" w14:textId="77777777" w:rsidR="00CD2EF2" w:rsidRDefault="005A68B3">
            <w:pPr>
              <w:spacing w:after="0"/>
              <w:ind w:left="135"/>
            </w:pPr>
            <w:hyperlink r:id="rId120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http://bosova.ru</w:t>
              </w:r>
            </w:hyperlink>
          </w:p>
        </w:tc>
      </w:tr>
      <w:tr w:rsidR="00CD2EF2" w14:paraId="2CFC060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7EB0D16" w14:textId="77777777" w:rsidR="00CD2EF2" w:rsidRDefault="00320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620FEA" w14:textId="77777777" w:rsidR="00CD2EF2" w:rsidRPr="00B66436" w:rsidRDefault="003205B8">
            <w:pPr>
              <w:spacing w:after="0"/>
              <w:ind w:left="135"/>
              <w:rPr>
                <w:lang w:val="ru-RU"/>
              </w:rPr>
            </w:pPr>
            <w:r w:rsidRPr="00B66436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0092E7E" w14:textId="77777777" w:rsidR="00CD2EF2" w:rsidRDefault="003205B8">
            <w:pPr>
              <w:spacing w:after="0"/>
              <w:ind w:left="135"/>
              <w:jc w:val="center"/>
            </w:pPr>
            <w:r w:rsidRPr="00B6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B49713D" w14:textId="77777777" w:rsidR="00CD2EF2" w:rsidRDefault="00CD2EF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B8A065B" w14:textId="77777777" w:rsidR="00CD2EF2" w:rsidRDefault="00CD2EF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92298B1" w14:textId="77777777" w:rsidR="00CD2EF2" w:rsidRDefault="00CD2EF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F488AA7" w14:textId="77777777" w:rsidR="00CD2EF2" w:rsidRDefault="005A68B3">
            <w:pPr>
              <w:spacing w:after="0"/>
              <w:ind w:left="135"/>
            </w:pPr>
            <w:hyperlink r:id="rId121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http://bosova.ru</w:t>
              </w:r>
            </w:hyperlink>
          </w:p>
        </w:tc>
      </w:tr>
      <w:tr w:rsidR="00CD2EF2" w14:paraId="70E638A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B8020D2" w14:textId="77777777" w:rsidR="00CD2EF2" w:rsidRDefault="00320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77EFCE" w14:textId="77777777" w:rsidR="00CD2EF2" w:rsidRDefault="00320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D3791AB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7DC332D" w14:textId="77777777" w:rsidR="00CD2EF2" w:rsidRDefault="00CD2EF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5A407F6" w14:textId="77777777" w:rsidR="00CD2EF2" w:rsidRDefault="00CD2EF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0D22E33" w14:textId="77777777" w:rsidR="00CD2EF2" w:rsidRDefault="00CD2EF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A433F75" w14:textId="77777777" w:rsidR="00CD2EF2" w:rsidRDefault="005A68B3">
            <w:pPr>
              <w:spacing w:after="0"/>
              <w:ind w:left="135"/>
            </w:pPr>
            <w:hyperlink r:id="rId122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http://bosova.ru</w:t>
              </w:r>
            </w:hyperlink>
          </w:p>
        </w:tc>
      </w:tr>
      <w:tr w:rsidR="00CD2EF2" w14:paraId="62B7AD1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B19487F" w14:textId="77777777" w:rsidR="00CD2EF2" w:rsidRDefault="00320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FF0F86" w14:textId="77777777" w:rsidR="00CD2EF2" w:rsidRPr="00B66436" w:rsidRDefault="003205B8">
            <w:pPr>
              <w:spacing w:after="0"/>
              <w:ind w:left="135"/>
              <w:rPr>
                <w:lang w:val="ru-RU"/>
              </w:rPr>
            </w:pPr>
            <w:r w:rsidRPr="00B6643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B0343ED" w14:textId="77777777" w:rsidR="00CD2EF2" w:rsidRDefault="003205B8">
            <w:pPr>
              <w:spacing w:after="0"/>
              <w:ind w:left="135"/>
              <w:jc w:val="center"/>
            </w:pPr>
            <w:r w:rsidRPr="00B6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7519013" w14:textId="77777777" w:rsidR="00CD2EF2" w:rsidRDefault="00CD2EF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F10EC7D" w14:textId="77777777" w:rsidR="00CD2EF2" w:rsidRDefault="00CD2EF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74D4B1B" w14:textId="77777777" w:rsidR="00CD2EF2" w:rsidRDefault="00CD2EF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B472087" w14:textId="77777777" w:rsidR="00CD2EF2" w:rsidRDefault="005A68B3">
            <w:pPr>
              <w:spacing w:after="0"/>
              <w:ind w:left="135"/>
            </w:pPr>
            <w:hyperlink r:id="rId123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http://bosova.ru</w:t>
              </w:r>
            </w:hyperlink>
          </w:p>
        </w:tc>
      </w:tr>
      <w:tr w:rsidR="00CD2EF2" w14:paraId="5F06DB9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B782139" w14:textId="77777777" w:rsidR="00CD2EF2" w:rsidRDefault="00320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9F67B2" w14:textId="77777777" w:rsidR="00CD2EF2" w:rsidRPr="00B66436" w:rsidRDefault="003205B8">
            <w:pPr>
              <w:spacing w:after="0"/>
              <w:ind w:left="135"/>
              <w:rPr>
                <w:lang w:val="ru-RU"/>
              </w:rPr>
            </w:pPr>
            <w:r w:rsidRPr="00B66436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059BEEE" w14:textId="77777777" w:rsidR="00CD2EF2" w:rsidRDefault="003205B8">
            <w:pPr>
              <w:spacing w:after="0"/>
              <w:ind w:left="135"/>
              <w:jc w:val="center"/>
            </w:pPr>
            <w:r w:rsidRPr="00B6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DFE6AD5" w14:textId="77777777" w:rsidR="00CD2EF2" w:rsidRDefault="00CD2EF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45533F7" w14:textId="77777777" w:rsidR="00CD2EF2" w:rsidRDefault="00CD2EF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3B74241" w14:textId="77777777" w:rsidR="00CD2EF2" w:rsidRDefault="00CD2EF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87581F1" w14:textId="77777777" w:rsidR="00CD2EF2" w:rsidRDefault="00CD2EF2">
            <w:pPr>
              <w:spacing w:after="0"/>
              <w:ind w:left="135"/>
            </w:pPr>
          </w:p>
        </w:tc>
      </w:tr>
      <w:tr w:rsidR="00CD2EF2" w14:paraId="4895E05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522C596" w14:textId="77777777" w:rsidR="00CD2EF2" w:rsidRDefault="00320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02D8E5" w14:textId="77777777" w:rsidR="00CD2EF2" w:rsidRDefault="00320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реляционные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2479506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F2CB3C4" w14:textId="77777777" w:rsidR="00CD2EF2" w:rsidRDefault="00CD2EF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0F91C9B" w14:textId="77777777" w:rsidR="00CD2EF2" w:rsidRDefault="00CD2EF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FCB2BD8" w14:textId="77777777" w:rsidR="00CD2EF2" w:rsidRDefault="00CD2EF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05DC687" w14:textId="77777777" w:rsidR="00CD2EF2" w:rsidRDefault="005A68B3">
            <w:pPr>
              <w:spacing w:after="0"/>
              <w:ind w:left="135"/>
            </w:pPr>
            <w:hyperlink r:id="rId124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https://bosova.ru/metodist/authors/informatika/3/files/eor11/presentations/11-12-1-baza-dannyh-kak-model-predmetnoj-oblasti.pptx</w:t>
              </w:r>
            </w:hyperlink>
            <w:r w:rsidR="003205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5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https://resh.edu.ru/subject/lesson/5816/start/10940/</w:t>
              </w:r>
            </w:hyperlink>
            <w:r w:rsidR="003205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6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https://resh.edu.ru/subject/lesson/5816/start/10940/</w:t>
              </w:r>
            </w:hyperlink>
          </w:p>
        </w:tc>
      </w:tr>
      <w:tr w:rsidR="00CD2EF2" w14:paraId="2CB2142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8CC4565" w14:textId="77777777" w:rsidR="00CD2EF2" w:rsidRDefault="00320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8EFABA" w14:textId="77777777" w:rsidR="00CD2EF2" w:rsidRPr="00B66436" w:rsidRDefault="003205B8">
            <w:pPr>
              <w:spacing w:after="0"/>
              <w:ind w:left="135"/>
              <w:rPr>
                <w:lang w:val="ru-RU"/>
              </w:rPr>
            </w:pPr>
            <w:r w:rsidRPr="00B6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B356C89" w14:textId="77777777" w:rsidR="00CD2EF2" w:rsidRDefault="003205B8">
            <w:pPr>
              <w:spacing w:after="0"/>
              <w:ind w:left="135"/>
              <w:jc w:val="center"/>
            </w:pPr>
            <w:r w:rsidRPr="00B6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B91C219" w14:textId="77777777" w:rsidR="00CD2EF2" w:rsidRDefault="00CD2EF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1D01C83" w14:textId="77777777" w:rsidR="00CD2EF2" w:rsidRDefault="00CD2EF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7E2A8DB" w14:textId="77777777" w:rsidR="00CD2EF2" w:rsidRDefault="00CD2EF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D74962C" w14:textId="77777777" w:rsidR="00CD2EF2" w:rsidRDefault="00CD2EF2">
            <w:pPr>
              <w:spacing w:after="0"/>
              <w:ind w:left="135"/>
            </w:pPr>
          </w:p>
        </w:tc>
      </w:tr>
      <w:tr w:rsidR="00CD2EF2" w14:paraId="2FED65F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6BC649A" w14:textId="77777777" w:rsidR="00CD2EF2" w:rsidRDefault="00320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6C3D83" w14:textId="77777777" w:rsidR="00CD2EF2" w:rsidRDefault="00320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780B511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FAF04EB" w14:textId="77777777" w:rsidR="00CD2EF2" w:rsidRDefault="00CD2EF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85CB0F8" w14:textId="77777777" w:rsidR="00CD2EF2" w:rsidRDefault="00CD2EF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6FDEED7" w14:textId="77777777" w:rsidR="00CD2EF2" w:rsidRDefault="00CD2EF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6C0724A" w14:textId="77777777" w:rsidR="00CD2EF2" w:rsidRDefault="005A68B3">
            <w:pPr>
              <w:spacing w:after="0"/>
              <w:ind w:left="135"/>
            </w:pPr>
            <w:hyperlink r:id="rId127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http://bosova.ru</w:t>
              </w:r>
            </w:hyperlink>
          </w:p>
        </w:tc>
      </w:tr>
      <w:tr w:rsidR="00CD2EF2" w14:paraId="0E9C907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16D697B" w14:textId="77777777" w:rsidR="00CD2EF2" w:rsidRDefault="00320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7468BB" w14:textId="77777777" w:rsidR="00CD2EF2" w:rsidRPr="00B66436" w:rsidRDefault="003205B8">
            <w:pPr>
              <w:spacing w:after="0"/>
              <w:ind w:left="135"/>
              <w:rPr>
                <w:lang w:val="ru-RU"/>
              </w:rPr>
            </w:pPr>
            <w:r w:rsidRPr="00B66436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развития компьютерных интеллектуальных систем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5E287A2" w14:textId="77777777" w:rsidR="00CD2EF2" w:rsidRDefault="003205B8">
            <w:pPr>
              <w:spacing w:after="0"/>
              <w:ind w:left="135"/>
              <w:jc w:val="center"/>
            </w:pPr>
            <w:r w:rsidRPr="00B6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E7A0015" w14:textId="77777777" w:rsidR="00CD2EF2" w:rsidRDefault="00CD2EF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962023E" w14:textId="77777777" w:rsidR="00CD2EF2" w:rsidRDefault="00CD2EF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FFCCB7B" w14:textId="77777777" w:rsidR="00CD2EF2" w:rsidRDefault="00CD2EF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017080D" w14:textId="77777777" w:rsidR="00CD2EF2" w:rsidRDefault="005A68B3">
            <w:pPr>
              <w:spacing w:after="0"/>
              <w:ind w:left="135"/>
            </w:pPr>
            <w:hyperlink r:id="rId128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http://bosova.ru</w:t>
              </w:r>
            </w:hyperlink>
          </w:p>
        </w:tc>
      </w:tr>
      <w:tr w:rsidR="00CD2EF2" w14:paraId="14C7DEA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5E4853" w14:textId="77777777" w:rsidR="00CD2EF2" w:rsidRPr="00B66436" w:rsidRDefault="003205B8">
            <w:pPr>
              <w:spacing w:after="0"/>
              <w:ind w:left="135"/>
              <w:rPr>
                <w:lang w:val="ru-RU"/>
              </w:rPr>
            </w:pPr>
            <w:r w:rsidRPr="00B664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6709504A" w14:textId="77777777" w:rsidR="00CD2EF2" w:rsidRDefault="003205B8">
            <w:pPr>
              <w:spacing w:after="0"/>
              <w:ind w:left="135"/>
              <w:jc w:val="center"/>
            </w:pPr>
            <w:r w:rsidRPr="00B6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B5A2117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BB45302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E1640B" w14:textId="77777777" w:rsidR="00CD2EF2" w:rsidRDefault="00CD2EF2"/>
        </w:tc>
      </w:tr>
    </w:tbl>
    <w:p w14:paraId="52B477CA" w14:textId="77777777" w:rsidR="00CD2EF2" w:rsidRDefault="00CD2EF2">
      <w:pPr>
        <w:sectPr w:rsidR="00CD2E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0646E26" w14:textId="77777777" w:rsidR="00CD2EF2" w:rsidRDefault="00CD2EF2">
      <w:pPr>
        <w:sectPr w:rsidR="00CD2E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7E2ABFA" w14:textId="77777777" w:rsidR="00CD2EF2" w:rsidRDefault="003205B8">
      <w:pPr>
        <w:spacing w:after="0"/>
        <w:ind w:left="120"/>
      </w:pPr>
      <w:bookmarkStart w:id="12" w:name="block-6170375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2DEC7F8C" w14:textId="77777777" w:rsidR="00CD2EF2" w:rsidRDefault="003205B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64E5DCA6" w14:textId="77777777" w:rsidR="00CD2EF2" w:rsidRPr="00B66436" w:rsidRDefault="003205B8">
      <w:pPr>
        <w:spacing w:after="0" w:line="480" w:lineRule="auto"/>
        <w:ind w:left="120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 xml:space="preserve">​‌• Информатика, 10 класс/ </w:t>
      </w:r>
      <w:proofErr w:type="spellStart"/>
      <w:r w:rsidRPr="00B66436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B66436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B66436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B66436">
        <w:rPr>
          <w:rFonts w:ascii="Times New Roman" w:hAnsi="Times New Roman"/>
          <w:color w:val="000000"/>
          <w:sz w:val="28"/>
          <w:lang w:val="ru-RU"/>
        </w:rPr>
        <w:t xml:space="preserve"> А.Ю., Общество с ограниченной ответственностью «БИНОМ. Лаборатория знаний»; Акционерное общество «Издательство «Просвещение»</w:t>
      </w:r>
      <w:r w:rsidRPr="00B66436">
        <w:rPr>
          <w:sz w:val="28"/>
          <w:lang w:val="ru-RU"/>
        </w:rPr>
        <w:br/>
      </w:r>
      <w:bookmarkStart w:id="13" w:name="1b9c5cdb-18be-47f9-a030-9274be780126"/>
      <w:r w:rsidRPr="00B66436">
        <w:rPr>
          <w:rFonts w:ascii="Times New Roman" w:hAnsi="Times New Roman"/>
          <w:color w:val="000000"/>
          <w:sz w:val="28"/>
          <w:lang w:val="ru-RU"/>
        </w:rPr>
        <w:t xml:space="preserve"> • Информатика, 11 класс/ </w:t>
      </w:r>
      <w:proofErr w:type="spellStart"/>
      <w:r w:rsidRPr="00B66436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B66436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B66436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B66436">
        <w:rPr>
          <w:rFonts w:ascii="Times New Roman" w:hAnsi="Times New Roman"/>
          <w:color w:val="000000"/>
          <w:sz w:val="28"/>
          <w:lang w:val="ru-RU"/>
        </w:rPr>
        <w:t xml:space="preserve"> А.Ю., Общество с ограниченной ответственностью «БИНОМ. Лаборатория знаний»; Акционерное общество «Издательство «Просвещение»</w:t>
      </w:r>
      <w:bookmarkEnd w:id="13"/>
      <w:r w:rsidRPr="00B66436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614EAE62" w14:textId="77777777" w:rsidR="00CD2EF2" w:rsidRPr="00B66436" w:rsidRDefault="003205B8">
      <w:pPr>
        <w:spacing w:after="0" w:line="480" w:lineRule="auto"/>
        <w:ind w:left="120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2284DCE4" w14:textId="77777777" w:rsidR="00CD2EF2" w:rsidRPr="00B66436" w:rsidRDefault="003205B8">
      <w:pPr>
        <w:spacing w:after="0"/>
        <w:ind w:left="120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​</w:t>
      </w:r>
    </w:p>
    <w:p w14:paraId="5E1AD0E5" w14:textId="77777777" w:rsidR="00CD2EF2" w:rsidRPr="00B66436" w:rsidRDefault="003205B8">
      <w:pPr>
        <w:spacing w:after="0" w:line="480" w:lineRule="auto"/>
        <w:ind w:left="120"/>
        <w:rPr>
          <w:lang w:val="ru-RU"/>
        </w:rPr>
      </w:pPr>
      <w:r w:rsidRPr="00B6643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45CCD8A1" w14:textId="77777777" w:rsidR="00CD2EF2" w:rsidRPr="00B66436" w:rsidRDefault="003205B8">
      <w:pPr>
        <w:spacing w:after="0" w:line="480" w:lineRule="auto"/>
        <w:ind w:left="120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 xml:space="preserve">​‌3. Информатика. Базовый </w:t>
      </w:r>
      <w:proofErr w:type="gramStart"/>
      <w:r w:rsidRPr="00B66436">
        <w:rPr>
          <w:rFonts w:ascii="Times New Roman" w:hAnsi="Times New Roman"/>
          <w:color w:val="000000"/>
          <w:sz w:val="28"/>
          <w:lang w:val="ru-RU"/>
        </w:rPr>
        <w:t>уровень :</w:t>
      </w:r>
      <w:proofErr w:type="gramEnd"/>
      <w:r w:rsidRPr="00B66436">
        <w:rPr>
          <w:rFonts w:ascii="Times New Roman" w:hAnsi="Times New Roman"/>
          <w:color w:val="000000"/>
          <w:sz w:val="28"/>
          <w:lang w:val="ru-RU"/>
        </w:rPr>
        <w:t xml:space="preserve"> учебник для 10 класса / Л.Л. </w:t>
      </w:r>
      <w:proofErr w:type="spellStart"/>
      <w:r w:rsidRPr="00B66436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B66436">
        <w:rPr>
          <w:rFonts w:ascii="Times New Roman" w:hAnsi="Times New Roman"/>
          <w:color w:val="000000"/>
          <w:sz w:val="28"/>
          <w:lang w:val="ru-RU"/>
        </w:rPr>
        <w:t xml:space="preserve">, А.Ю. </w:t>
      </w:r>
      <w:proofErr w:type="spellStart"/>
      <w:r w:rsidRPr="00B66436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B66436">
        <w:rPr>
          <w:rFonts w:ascii="Times New Roman" w:hAnsi="Times New Roman"/>
          <w:color w:val="000000"/>
          <w:sz w:val="28"/>
          <w:lang w:val="ru-RU"/>
        </w:rPr>
        <w:t xml:space="preserve">. – </w:t>
      </w:r>
      <w:proofErr w:type="gramStart"/>
      <w:r w:rsidRPr="00B66436">
        <w:rPr>
          <w:rFonts w:ascii="Times New Roman" w:hAnsi="Times New Roman"/>
          <w:color w:val="000000"/>
          <w:sz w:val="28"/>
          <w:lang w:val="ru-RU"/>
        </w:rPr>
        <w:t>М :</w:t>
      </w:r>
      <w:proofErr w:type="gramEnd"/>
      <w:r w:rsidRPr="00B66436">
        <w:rPr>
          <w:rFonts w:ascii="Times New Roman" w:hAnsi="Times New Roman"/>
          <w:color w:val="000000"/>
          <w:sz w:val="28"/>
          <w:lang w:val="ru-RU"/>
        </w:rPr>
        <w:t xml:space="preserve"> БИНОМ. Лаборатория знаний, 2019.</w:t>
      </w:r>
      <w:r w:rsidRPr="00B66436">
        <w:rPr>
          <w:sz w:val="28"/>
          <w:lang w:val="ru-RU"/>
        </w:rPr>
        <w:br/>
      </w:r>
      <w:r w:rsidRPr="00B66436">
        <w:rPr>
          <w:rFonts w:ascii="Times New Roman" w:hAnsi="Times New Roman"/>
          <w:color w:val="000000"/>
          <w:sz w:val="28"/>
          <w:lang w:val="ru-RU"/>
        </w:rPr>
        <w:t xml:space="preserve"> 4. Информатика. Базовый </w:t>
      </w:r>
      <w:proofErr w:type="gramStart"/>
      <w:r w:rsidRPr="00B66436">
        <w:rPr>
          <w:rFonts w:ascii="Times New Roman" w:hAnsi="Times New Roman"/>
          <w:color w:val="000000"/>
          <w:sz w:val="28"/>
          <w:lang w:val="ru-RU"/>
        </w:rPr>
        <w:t>уровень :</w:t>
      </w:r>
      <w:proofErr w:type="gramEnd"/>
      <w:r w:rsidRPr="00B66436">
        <w:rPr>
          <w:rFonts w:ascii="Times New Roman" w:hAnsi="Times New Roman"/>
          <w:color w:val="000000"/>
          <w:sz w:val="28"/>
          <w:lang w:val="ru-RU"/>
        </w:rPr>
        <w:t xml:space="preserve"> учебник для 11 класса / Л.Л. </w:t>
      </w:r>
      <w:proofErr w:type="spellStart"/>
      <w:r w:rsidRPr="00B66436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B66436">
        <w:rPr>
          <w:rFonts w:ascii="Times New Roman" w:hAnsi="Times New Roman"/>
          <w:color w:val="000000"/>
          <w:sz w:val="28"/>
          <w:lang w:val="ru-RU"/>
        </w:rPr>
        <w:t xml:space="preserve">, А.Ю. </w:t>
      </w:r>
      <w:proofErr w:type="spellStart"/>
      <w:r w:rsidRPr="00B66436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B66436">
        <w:rPr>
          <w:rFonts w:ascii="Times New Roman" w:hAnsi="Times New Roman"/>
          <w:color w:val="000000"/>
          <w:sz w:val="28"/>
          <w:lang w:val="ru-RU"/>
        </w:rPr>
        <w:t xml:space="preserve">. – </w:t>
      </w:r>
      <w:proofErr w:type="gramStart"/>
      <w:r w:rsidRPr="00B66436">
        <w:rPr>
          <w:rFonts w:ascii="Times New Roman" w:hAnsi="Times New Roman"/>
          <w:color w:val="000000"/>
          <w:sz w:val="28"/>
          <w:lang w:val="ru-RU"/>
        </w:rPr>
        <w:t>М :</w:t>
      </w:r>
      <w:proofErr w:type="gramEnd"/>
      <w:r w:rsidRPr="00B66436">
        <w:rPr>
          <w:rFonts w:ascii="Times New Roman" w:hAnsi="Times New Roman"/>
          <w:color w:val="000000"/>
          <w:sz w:val="28"/>
          <w:lang w:val="ru-RU"/>
        </w:rPr>
        <w:t xml:space="preserve"> БИНОМ. Лаборатория знаний, 2019, 2020.</w:t>
      </w:r>
      <w:r w:rsidRPr="00B66436">
        <w:rPr>
          <w:sz w:val="28"/>
          <w:lang w:val="ru-RU"/>
        </w:rPr>
        <w:br/>
      </w:r>
      <w:r w:rsidRPr="00B66436">
        <w:rPr>
          <w:rFonts w:ascii="Times New Roman" w:hAnsi="Times New Roman"/>
          <w:color w:val="000000"/>
          <w:sz w:val="28"/>
          <w:lang w:val="ru-RU"/>
        </w:rPr>
        <w:t xml:space="preserve"> 5. Информатика. 10 класс: самостоятельные и контрольные работы / Л.Л. </w:t>
      </w:r>
      <w:proofErr w:type="spellStart"/>
      <w:r w:rsidRPr="00B66436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B66436">
        <w:rPr>
          <w:rFonts w:ascii="Times New Roman" w:hAnsi="Times New Roman"/>
          <w:color w:val="000000"/>
          <w:sz w:val="28"/>
          <w:lang w:val="ru-RU"/>
        </w:rPr>
        <w:t xml:space="preserve">, А.Ю. </w:t>
      </w:r>
      <w:proofErr w:type="spellStart"/>
      <w:r w:rsidRPr="00B66436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B66436">
        <w:rPr>
          <w:rFonts w:ascii="Times New Roman" w:hAnsi="Times New Roman"/>
          <w:color w:val="000000"/>
          <w:sz w:val="28"/>
          <w:lang w:val="ru-RU"/>
        </w:rPr>
        <w:t xml:space="preserve">, А.А. Лобанов, Т.Ю. Лобанова. – </w:t>
      </w:r>
      <w:proofErr w:type="gramStart"/>
      <w:r w:rsidRPr="00B66436">
        <w:rPr>
          <w:rFonts w:ascii="Times New Roman" w:hAnsi="Times New Roman"/>
          <w:color w:val="000000"/>
          <w:sz w:val="28"/>
          <w:lang w:val="ru-RU"/>
        </w:rPr>
        <w:t>М. :</w:t>
      </w:r>
      <w:proofErr w:type="gramEnd"/>
      <w:r w:rsidRPr="00B66436">
        <w:rPr>
          <w:rFonts w:ascii="Times New Roman" w:hAnsi="Times New Roman"/>
          <w:color w:val="000000"/>
          <w:sz w:val="28"/>
          <w:lang w:val="ru-RU"/>
        </w:rPr>
        <w:t xml:space="preserve"> БИНОМ. Лаборатория знаний, 2019, 2020</w:t>
      </w:r>
      <w:r w:rsidRPr="00B66436">
        <w:rPr>
          <w:sz w:val="28"/>
          <w:lang w:val="ru-RU"/>
        </w:rPr>
        <w:br/>
      </w:r>
      <w:r w:rsidRPr="00B66436">
        <w:rPr>
          <w:rFonts w:ascii="Times New Roman" w:hAnsi="Times New Roman"/>
          <w:color w:val="000000"/>
          <w:sz w:val="28"/>
          <w:lang w:val="ru-RU"/>
        </w:rPr>
        <w:t xml:space="preserve"> 6. Информатика. 11 класс: самостоятельные и контрольные работы / Л.Л. </w:t>
      </w:r>
      <w:proofErr w:type="spellStart"/>
      <w:r w:rsidRPr="00B66436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B66436">
        <w:rPr>
          <w:rFonts w:ascii="Times New Roman" w:hAnsi="Times New Roman"/>
          <w:color w:val="000000"/>
          <w:sz w:val="28"/>
          <w:lang w:val="ru-RU"/>
        </w:rPr>
        <w:t xml:space="preserve">, А.Ю. </w:t>
      </w:r>
      <w:proofErr w:type="spellStart"/>
      <w:r w:rsidRPr="00B66436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B66436">
        <w:rPr>
          <w:rFonts w:ascii="Times New Roman" w:hAnsi="Times New Roman"/>
          <w:color w:val="000000"/>
          <w:sz w:val="28"/>
          <w:lang w:val="ru-RU"/>
        </w:rPr>
        <w:t xml:space="preserve">, Н.А. </w:t>
      </w:r>
      <w:proofErr w:type="spellStart"/>
      <w:r w:rsidRPr="00B66436">
        <w:rPr>
          <w:rFonts w:ascii="Times New Roman" w:hAnsi="Times New Roman"/>
          <w:color w:val="000000"/>
          <w:sz w:val="28"/>
          <w:lang w:val="ru-RU"/>
        </w:rPr>
        <w:t>Аквилянов</w:t>
      </w:r>
      <w:proofErr w:type="spellEnd"/>
      <w:r w:rsidRPr="00B66436">
        <w:rPr>
          <w:rFonts w:ascii="Times New Roman" w:hAnsi="Times New Roman"/>
          <w:color w:val="000000"/>
          <w:sz w:val="28"/>
          <w:lang w:val="ru-RU"/>
        </w:rPr>
        <w:t xml:space="preserve">. – </w:t>
      </w:r>
      <w:proofErr w:type="gramStart"/>
      <w:r w:rsidRPr="00B66436">
        <w:rPr>
          <w:rFonts w:ascii="Times New Roman" w:hAnsi="Times New Roman"/>
          <w:color w:val="000000"/>
          <w:sz w:val="28"/>
          <w:lang w:val="ru-RU"/>
        </w:rPr>
        <w:t>М. :</w:t>
      </w:r>
      <w:proofErr w:type="gramEnd"/>
      <w:r w:rsidRPr="00B66436">
        <w:rPr>
          <w:rFonts w:ascii="Times New Roman" w:hAnsi="Times New Roman"/>
          <w:color w:val="000000"/>
          <w:sz w:val="28"/>
          <w:lang w:val="ru-RU"/>
        </w:rPr>
        <w:t xml:space="preserve"> БИНОМ. Лаборатория знаний, 2019.</w:t>
      </w:r>
      <w:r w:rsidRPr="00B66436">
        <w:rPr>
          <w:sz w:val="28"/>
          <w:lang w:val="ru-RU"/>
        </w:rPr>
        <w:br/>
      </w:r>
      <w:r w:rsidRPr="00B66436">
        <w:rPr>
          <w:rFonts w:ascii="Times New Roman" w:hAnsi="Times New Roman"/>
          <w:color w:val="000000"/>
          <w:sz w:val="28"/>
          <w:lang w:val="ru-RU"/>
        </w:rPr>
        <w:t xml:space="preserve"> 7. Информатика. 10 класс. Электронная форма учебника </w:t>
      </w:r>
      <w:proofErr w:type="spellStart"/>
      <w:r w:rsidRPr="00B66436">
        <w:rPr>
          <w:rFonts w:ascii="Times New Roman" w:hAnsi="Times New Roman"/>
          <w:color w:val="000000"/>
          <w:sz w:val="28"/>
          <w:lang w:val="ru-RU"/>
        </w:rPr>
        <w:t>Босовой</w:t>
      </w:r>
      <w:proofErr w:type="spellEnd"/>
      <w:r w:rsidRPr="00B66436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B66436">
        <w:rPr>
          <w:rFonts w:ascii="Times New Roman" w:hAnsi="Times New Roman"/>
          <w:color w:val="000000"/>
          <w:sz w:val="28"/>
          <w:lang w:val="ru-RU"/>
        </w:rPr>
        <w:lastRenderedPageBreak/>
        <w:t>Босовой</w:t>
      </w:r>
      <w:proofErr w:type="spellEnd"/>
      <w:r w:rsidRPr="00B66436">
        <w:rPr>
          <w:rFonts w:ascii="Times New Roman" w:hAnsi="Times New Roman"/>
          <w:color w:val="000000"/>
          <w:sz w:val="28"/>
          <w:lang w:val="ru-RU"/>
        </w:rPr>
        <w:t xml:space="preserve"> А.Ю. (Полная версия).</w:t>
      </w:r>
      <w:r w:rsidRPr="00B66436">
        <w:rPr>
          <w:sz w:val="28"/>
          <w:lang w:val="ru-RU"/>
        </w:rPr>
        <w:br/>
      </w:r>
      <w:r w:rsidRPr="00B66436">
        <w:rPr>
          <w:rFonts w:ascii="Times New Roman" w:hAnsi="Times New Roman"/>
          <w:color w:val="000000"/>
          <w:sz w:val="28"/>
          <w:lang w:val="ru-RU"/>
        </w:rPr>
        <w:t xml:space="preserve"> 8. Информатика. 11 класс. Электронная форма учебника </w:t>
      </w:r>
      <w:proofErr w:type="spellStart"/>
      <w:r w:rsidRPr="00B66436">
        <w:rPr>
          <w:rFonts w:ascii="Times New Roman" w:hAnsi="Times New Roman"/>
          <w:color w:val="000000"/>
          <w:sz w:val="28"/>
          <w:lang w:val="ru-RU"/>
        </w:rPr>
        <w:t>Босовой</w:t>
      </w:r>
      <w:proofErr w:type="spellEnd"/>
      <w:r w:rsidRPr="00B66436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B66436">
        <w:rPr>
          <w:rFonts w:ascii="Times New Roman" w:hAnsi="Times New Roman"/>
          <w:color w:val="000000"/>
          <w:sz w:val="28"/>
          <w:lang w:val="ru-RU"/>
        </w:rPr>
        <w:t>Босовой</w:t>
      </w:r>
      <w:proofErr w:type="spellEnd"/>
      <w:r w:rsidRPr="00B6643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66436">
        <w:rPr>
          <w:rFonts w:ascii="Times New Roman" w:hAnsi="Times New Roman"/>
          <w:color w:val="000000"/>
          <w:sz w:val="28"/>
          <w:lang w:val="ru-RU"/>
        </w:rPr>
        <w:t>А.Ю.(</w:t>
      </w:r>
      <w:proofErr w:type="gramEnd"/>
      <w:r w:rsidRPr="00B66436">
        <w:rPr>
          <w:rFonts w:ascii="Times New Roman" w:hAnsi="Times New Roman"/>
          <w:color w:val="000000"/>
          <w:sz w:val="28"/>
          <w:lang w:val="ru-RU"/>
        </w:rPr>
        <w:t>Полная версия).</w:t>
      </w:r>
      <w:r w:rsidRPr="00B66436">
        <w:rPr>
          <w:sz w:val="28"/>
          <w:lang w:val="ru-RU"/>
        </w:rPr>
        <w:br/>
      </w:r>
      <w:r w:rsidRPr="00B66436">
        <w:rPr>
          <w:rFonts w:ascii="Times New Roman" w:hAnsi="Times New Roman"/>
          <w:color w:val="000000"/>
          <w:sz w:val="28"/>
          <w:lang w:val="ru-RU"/>
        </w:rPr>
        <w:t xml:space="preserve"> 9. Информатика 10-11 классы. Компьютерный практикум / Л.Л. </w:t>
      </w:r>
      <w:proofErr w:type="spellStart"/>
      <w:r w:rsidRPr="00B66436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B66436">
        <w:rPr>
          <w:rFonts w:ascii="Times New Roman" w:hAnsi="Times New Roman"/>
          <w:color w:val="000000"/>
          <w:sz w:val="28"/>
          <w:lang w:val="ru-RU"/>
        </w:rPr>
        <w:t xml:space="preserve">, А.Ю. </w:t>
      </w:r>
      <w:proofErr w:type="spellStart"/>
      <w:r w:rsidRPr="00B66436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B66436">
        <w:rPr>
          <w:rFonts w:ascii="Times New Roman" w:hAnsi="Times New Roman"/>
          <w:color w:val="000000"/>
          <w:sz w:val="28"/>
          <w:lang w:val="ru-RU"/>
        </w:rPr>
        <w:t xml:space="preserve">, Е.А. Мирончик, И. Дж. Куклина. – </w:t>
      </w:r>
      <w:proofErr w:type="gramStart"/>
      <w:r w:rsidRPr="00B66436">
        <w:rPr>
          <w:rFonts w:ascii="Times New Roman" w:hAnsi="Times New Roman"/>
          <w:color w:val="000000"/>
          <w:sz w:val="28"/>
          <w:lang w:val="ru-RU"/>
        </w:rPr>
        <w:t>М. :</w:t>
      </w:r>
      <w:proofErr w:type="gramEnd"/>
      <w:r w:rsidRPr="00B66436">
        <w:rPr>
          <w:rFonts w:ascii="Times New Roman" w:hAnsi="Times New Roman"/>
          <w:color w:val="000000"/>
          <w:sz w:val="28"/>
          <w:lang w:val="ru-RU"/>
        </w:rPr>
        <w:t xml:space="preserve"> БИНОМ. Лаборатория знаний, 2019.</w:t>
      </w:r>
      <w:r w:rsidRPr="00B66436">
        <w:rPr>
          <w:sz w:val="28"/>
          <w:lang w:val="ru-RU"/>
        </w:rPr>
        <w:br/>
      </w:r>
      <w:r w:rsidRPr="00B66436">
        <w:rPr>
          <w:rFonts w:ascii="Times New Roman" w:hAnsi="Times New Roman"/>
          <w:color w:val="000000"/>
          <w:sz w:val="28"/>
          <w:lang w:val="ru-RU"/>
        </w:rPr>
        <w:t xml:space="preserve"> 10. Информатика 10-11 классы. Базовый </w:t>
      </w:r>
      <w:proofErr w:type="gramStart"/>
      <w:r w:rsidRPr="00B66436">
        <w:rPr>
          <w:rFonts w:ascii="Times New Roman" w:hAnsi="Times New Roman"/>
          <w:color w:val="000000"/>
          <w:sz w:val="28"/>
          <w:lang w:val="ru-RU"/>
        </w:rPr>
        <w:t>уровень :</w:t>
      </w:r>
      <w:proofErr w:type="gramEnd"/>
      <w:r w:rsidRPr="00B66436">
        <w:rPr>
          <w:rFonts w:ascii="Times New Roman" w:hAnsi="Times New Roman"/>
          <w:color w:val="000000"/>
          <w:sz w:val="28"/>
          <w:lang w:val="ru-RU"/>
        </w:rPr>
        <w:t xml:space="preserve"> методическое пособие Л.Л. </w:t>
      </w:r>
      <w:proofErr w:type="spellStart"/>
      <w:r w:rsidRPr="00B66436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B66436">
        <w:rPr>
          <w:rFonts w:ascii="Times New Roman" w:hAnsi="Times New Roman"/>
          <w:color w:val="000000"/>
          <w:sz w:val="28"/>
          <w:lang w:val="ru-RU"/>
        </w:rPr>
        <w:t xml:space="preserve">, А.Ю. </w:t>
      </w:r>
      <w:proofErr w:type="spellStart"/>
      <w:r w:rsidRPr="00B66436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B66436">
        <w:rPr>
          <w:rFonts w:ascii="Times New Roman" w:hAnsi="Times New Roman"/>
          <w:color w:val="000000"/>
          <w:sz w:val="28"/>
          <w:lang w:val="ru-RU"/>
        </w:rPr>
        <w:t xml:space="preserve">, Н.Е. </w:t>
      </w:r>
      <w:proofErr w:type="spellStart"/>
      <w:r w:rsidRPr="00B66436">
        <w:rPr>
          <w:rFonts w:ascii="Times New Roman" w:hAnsi="Times New Roman"/>
          <w:color w:val="000000"/>
          <w:sz w:val="28"/>
          <w:lang w:val="ru-RU"/>
        </w:rPr>
        <w:t>Аквилянов</w:t>
      </w:r>
      <w:proofErr w:type="spellEnd"/>
      <w:r w:rsidRPr="00B66436">
        <w:rPr>
          <w:rFonts w:ascii="Times New Roman" w:hAnsi="Times New Roman"/>
          <w:color w:val="000000"/>
          <w:sz w:val="28"/>
          <w:lang w:val="ru-RU"/>
        </w:rPr>
        <w:t xml:space="preserve">, Е.А. Мирончик, И. Дж. Куклина. – </w:t>
      </w:r>
      <w:proofErr w:type="gramStart"/>
      <w:r w:rsidRPr="00B66436">
        <w:rPr>
          <w:rFonts w:ascii="Times New Roman" w:hAnsi="Times New Roman"/>
          <w:color w:val="000000"/>
          <w:sz w:val="28"/>
          <w:lang w:val="ru-RU"/>
        </w:rPr>
        <w:t>М. :</w:t>
      </w:r>
      <w:proofErr w:type="gramEnd"/>
      <w:r w:rsidRPr="00B66436">
        <w:rPr>
          <w:rFonts w:ascii="Times New Roman" w:hAnsi="Times New Roman"/>
          <w:color w:val="000000"/>
          <w:sz w:val="28"/>
          <w:lang w:val="ru-RU"/>
        </w:rPr>
        <w:t xml:space="preserve"> БИНОМ. Лаборатория знаний, 2019.</w:t>
      </w:r>
      <w:r w:rsidRPr="00B66436">
        <w:rPr>
          <w:sz w:val="28"/>
          <w:lang w:val="ru-RU"/>
        </w:rPr>
        <w:br/>
      </w:r>
      <w:r w:rsidRPr="00B66436">
        <w:rPr>
          <w:rFonts w:ascii="Times New Roman" w:hAnsi="Times New Roman"/>
          <w:color w:val="000000"/>
          <w:sz w:val="28"/>
          <w:lang w:val="ru-RU"/>
        </w:rPr>
        <w:t xml:space="preserve"> 11. </w:t>
      </w:r>
      <w:proofErr w:type="spellStart"/>
      <w:r w:rsidRPr="00B66436">
        <w:rPr>
          <w:rFonts w:ascii="Times New Roman" w:hAnsi="Times New Roman"/>
          <w:color w:val="000000"/>
          <w:sz w:val="28"/>
          <w:lang w:val="ru-RU"/>
        </w:rPr>
        <w:t>Бутягина</w:t>
      </w:r>
      <w:proofErr w:type="spellEnd"/>
      <w:r w:rsidRPr="00B66436">
        <w:rPr>
          <w:rFonts w:ascii="Times New Roman" w:hAnsi="Times New Roman"/>
          <w:color w:val="000000"/>
          <w:sz w:val="28"/>
          <w:lang w:val="ru-RU"/>
        </w:rPr>
        <w:t xml:space="preserve"> К.Л. Информатика. 10–11 классы. Примерные рабочие программы: учеб. пособие для </w:t>
      </w:r>
      <w:proofErr w:type="spellStart"/>
      <w:r w:rsidRPr="00B66436">
        <w:rPr>
          <w:rFonts w:ascii="Times New Roman" w:hAnsi="Times New Roman"/>
          <w:color w:val="000000"/>
          <w:sz w:val="28"/>
          <w:lang w:val="ru-RU"/>
        </w:rPr>
        <w:t>общеобразоват</w:t>
      </w:r>
      <w:proofErr w:type="spellEnd"/>
      <w:r w:rsidRPr="00B66436">
        <w:rPr>
          <w:rFonts w:ascii="Times New Roman" w:hAnsi="Times New Roman"/>
          <w:color w:val="000000"/>
          <w:sz w:val="28"/>
          <w:lang w:val="ru-RU"/>
        </w:rPr>
        <w:t xml:space="preserve">. организаций: базовый и </w:t>
      </w:r>
      <w:proofErr w:type="spellStart"/>
      <w:r w:rsidRPr="00B66436">
        <w:rPr>
          <w:rFonts w:ascii="Times New Roman" w:hAnsi="Times New Roman"/>
          <w:color w:val="000000"/>
          <w:sz w:val="28"/>
          <w:lang w:val="ru-RU"/>
        </w:rPr>
        <w:t>углубл</w:t>
      </w:r>
      <w:proofErr w:type="spellEnd"/>
      <w:r w:rsidRPr="00B66436">
        <w:rPr>
          <w:rFonts w:ascii="Times New Roman" w:hAnsi="Times New Roman"/>
          <w:color w:val="000000"/>
          <w:sz w:val="28"/>
          <w:lang w:val="ru-RU"/>
        </w:rPr>
        <w:t xml:space="preserve">. уровни / К.Л. </w:t>
      </w:r>
      <w:proofErr w:type="spellStart"/>
      <w:r w:rsidRPr="00B66436">
        <w:rPr>
          <w:rFonts w:ascii="Times New Roman" w:hAnsi="Times New Roman"/>
          <w:color w:val="000000"/>
          <w:sz w:val="28"/>
          <w:lang w:val="ru-RU"/>
        </w:rPr>
        <w:t>Бутягина</w:t>
      </w:r>
      <w:proofErr w:type="spellEnd"/>
      <w:r w:rsidRPr="00B66436">
        <w:rPr>
          <w:rFonts w:ascii="Times New Roman" w:hAnsi="Times New Roman"/>
          <w:color w:val="000000"/>
          <w:sz w:val="28"/>
          <w:lang w:val="ru-RU"/>
        </w:rPr>
        <w:t xml:space="preserve">. – </w:t>
      </w:r>
      <w:proofErr w:type="gramStart"/>
      <w:r w:rsidRPr="00B66436">
        <w:rPr>
          <w:rFonts w:ascii="Times New Roman" w:hAnsi="Times New Roman"/>
          <w:color w:val="000000"/>
          <w:sz w:val="28"/>
          <w:lang w:val="ru-RU"/>
        </w:rPr>
        <w:t>М. :</w:t>
      </w:r>
      <w:proofErr w:type="gramEnd"/>
      <w:r w:rsidRPr="00B66436">
        <w:rPr>
          <w:rFonts w:ascii="Times New Roman" w:hAnsi="Times New Roman"/>
          <w:color w:val="000000"/>
          <w:sz w:val="28"/>
          <w:lang w:val="ru-RU"/>
        </w:rPr>
        <w:t xml:space="preserve"> БИНОМ. Лаборатория знаний, 2018.</w:t>
      </w:r>
      <w:r w:rsidRPr="00B66436">
        <w:rPr>
          <w:sz w:val="28"/>
          <w:lang w:val="ru-RU"/>
        </w:rPr>
        <w:br/>
      </w:r>
      <w:bookmarkStart w:id="14" w:name="9b34b0d0-0ffe-481c-ad75-b4c2cd5f5c6b"/>
      <w:bookmarkEnd w:id="14"/>
      <w:r w:rsidRPr="00B66436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5E9F607E" w14:textId="77777777" w:rsidR="00CD2EF2" w:rsidRPr="00B66436" w:rsidRDefault="00CD2EF2">
      <w:pPr>
        <w:spacing w:after="0"/>
        <w:ind w:left="120"/>
        <w:rPr>
          <w:lang w:val="ru-RU"/>
        </w:rPr>
      </w:pPr>
    </w:p>
    <w:p w14:paraId="2345B0F8" w14:textId="77777777" w:rsidR="00CD2EF2" w:rsidRPr="00B66436" w:rsidRDefault="003205B8">
      <w:pPr>
        <w:spacing w:after="0" w:line="480" w:lineRule="auto"/>
        <w:ind w:left="120"/>
        <w:rPr>
          <w:lang w:val="ru-RU"/>
        </w:rPr>
      </w:pPr>
      <w:r w:rsidRPr="00B6643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43A2E2D9" w14:textId="77777777" w:rsidR="00CD2EF2" w:rsidRPr="00B66436" w:rsidRDefault="003205B8">
      <w:pPr>
        <w:spacing w:after="0" w:line="480" w:lineRule="auto"/>
        <w:ind w:left="120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​</w:t>
      </w:r>
      <w:r w:rsidRPr="00B66436">
        <w:rPr>
          <w:rFonts w:ascii="Times New Roman" w:hAnsi="Times New Roman"/>
          <w:color w:val="333333"/>
          <w:sz w:val="28"/>
          <w:lang w:val="ru-RU"/>
        </w:rPr>
        <w:t>​‌‌</w:t>
      </w:r>
      <w:r w:rsidRPr="00B66436">
        <w:rPr>
          <w:rFonts w:ascii="Times New Roman" w:hAnsi="Times New Roman"/>
          <w:color w:val="000000"/>
          <w:sz w:val="28"/>
          <w:lang w:val="ru-RU"/>
        </w:rPr>
        <w:t>​</w:t>
      </w:r>
    </w:p>
    <w:bookmarkEnd w:id="12"/>
    <w:p w14:paraId="32783775" w14:textId="77777777" w:rsidR="003205B8" w:rsidRPr="00B66436" w:rsidRDefault="003205B8">
      <w:pPr>
        <w:rPr>
          <w:lang w:val="ru-RU"/>
        </w:rPr>
      </w:pPr>
    </w:p>
    <w:sectPr w:rsidR="003205B8" w:rsidRPr="00B6643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EF2"/>
    <w:rsid w:val="00286F49"/>
    <w:rsid w:val="003205B8"/>
    <w:rsid w:val="005A68B3"/>
    <w:rsid w:val="00B66436"/>
    <w:rsid w:val="00CB67FD"/>
    <w:rsid w:val="00CD2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2CDB0"/>
  <w15:docId w15:val="{616E2AB4-01F6-406B-8AE3-D0E3DCA5C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bosova.ru/metodist/authors/informatika/3/files/eor11/presentations/11-8-1-strukturirovannye-tipy-dannyh-massivy.pptx" TargetMode="External"/><Relationship Id="rId21" Type="http://schemas.openxmlformats.org/officeDocument/2006/relationships/hyperlink" Target="https://resh.edu.ru/" TargetMode="External"/><Relationship Id="rId42" Type="http://schemas.openxmlformats.org/officeDocument/2006/relationships/hyperlink" Target="https://bosova.ru/metodist/authors/informatika/3/files/eor10/presentations/10-7-1-osnovopolagajushhie-principy-ustrojstva-jevm.pptx" TargetMode="External"/><Relationship Id="rId47" Type="http://schemas.openxmlformats.org/officeDocument/2006/relationships/hyperlink" Target="https://resh.edu.ru/subject/lesson/5421/start/35815/" TargetMode="External"/><Relationship Id="rId63" Type="http://schemas.openxmlformats.org/officeDocument/2006/relationships/hyperlink" Target="https://bosova.ru/metodist/authors/informatika/3/files/eor10/presentations/10-12-1-arifmeticheskie-operacii-v-pozicionnyh-sistemah-schislenija.pptx" TargetMode="External"/><Relationship Id="rId68" Type="http://schemas.openxmlformats.org/officeDocument/2006/relationships/hyperlink" Target="https://bosova.ru/metodist/authors/informatika/3/files/eor10/presentations/10-15-1-kodirovanie-graficheskoj-informacii.pptx" TargetMode="External"/><Relationship Id="rId84" Type="http://schemas.openxmlformats.org/officeDocument/2006/relationships/hyperlink" Target="https://bosova.ru/metodist/authors/informatika/3/files/eor10/presentations/10-24-1-obekty-kompjuterno-grafiki.pptx" TargetMode="External"/><Relationship Id="rId89" Type="http://schemas.openxmlformats.org/officeDocument/2006/relationships/hyperlink" Target="https://resh.edu.ru/subject/lesson/5424/start/116842/" TargetMode="External"/><Relationship Id="rId112" Type="http://schemas.openxmlformats.org/officeDocument/2006/relationships/hyperlink" Target="https://resh.edu.ru/subject/lesson/5492/start/10410/" TargetMode="External"/><Relationship Id="rId16" Type="http://schemas.openxmlformats.org/officeDocument/2006/relationships/hyperlink" Target="https://bosova.ru" TargetMode="External"/><Relationship Id="rId107" Type="http://schemas.openxmlformats.org/officeDocument/2006/relationships/hyperlink" Target="https://resh.edu.ru/subject/lesson/5491/start/203174/" TargetMode="External"/><Relationship Id="rId11" Type="http://schemas.openxmlformats.org/officeDocument/2006/relationships/hyperlink" Target="https://uchi.ru/" TargetMode="External"/><Relationship Id="rId32" Type="http://schemas.openxmlformats.org/officeDocument/2006/relationships/hyperlink" Target="https://uchi.ru/" TargetMode="External"/><Relationship Id="rId37" Type="http://schemas.openxmlformats.org/officeDocument/2006/relationships/hyperlink" Target="https://bosova.ru" TargetMode="External"/><Relationship Id="rId53" Type="http://schemas.openxmlformats.org/officeDocument/2006/relationships/hyperlink" Target="https://resh.edu.ru/" TargetMode="External"/><Relationship Id="rId58" Type="http://schemas.openxmlformats.org/officeDocument/2006/relationships/hyperlink" Target="https://bosova.ru/metodist/authors/informatika/3/files/eor10/presentations/10-10-1-predstavlenie-chisel-v-pozicionnyh-cc.pptx" TargetMode="External"/><Relationship Id="rId74" Type="http://schemas.openxmlformats.org/officeDocument/2006/relationships/hyperlink" Target="https://bosova.ru/metodist/authors/informatika/3/files/eor10/presentations/10-19-1-tablicy-istinnosti.pptx" TargetMode="External"/><Relationship Id="rId79" Type="http://schemas.openxmlformats.org/officeDocument/2006/relationships/hyperlink" Target="https://bosova.ru/metodist/authors/informatika/3/files/eor10/presentations/10-22-1-logicheskie-zadachi.pptxhttps://resh.edu.ru/subject/lesson/4713/start/202991/" TargetMode="External"/><Relationship Id="rId102" Type="http://schemas.openxmlformats.org/officeDocument/2006/relationships/hyperlink" Target="https://resh.edu.ru/" TargetMode="External"/><Relationship Id="rId123" Type="http://schemas.openxmlformats.org/officeDocument/2006/relationships/hyperlink" Target="http://bosova.ru" TargetMode="External"/><Relationship Id="rId128" Type="http://schemas.openxmlformats.org/officeDocument/2006/relationships/hyperlink" Target="http://bosova.ru" TargetMode="External"/><Relationship Id="rId5" Type="http://schemas.openxmlformats.org/officeDocument/2006/relationships/hyperlink" Target="https://uchi.ru/" TargetMode="External"/><Relationship Id="rId90" Type="http://schemas.openxmlformats.org/officeDocument/2006/relationships/hyperlink" Target="https://gb.ru/blog/3d-modelirovanie/" TargetMode="External"/><Relationship Id="rId95" Type="http://schemas.openxmlformats.org/officeDocument/2006/relationships/hyperlink" Target="https://helpx.adobe.com/ru/dreamweaver/using/web-applications.html" TargetMode="External"/><Relationship Id="rId22" Type="http://schemas.openxmlformats.org/officeDocument/2006/relationships/hyperlink" Target="https://bosova.ru" TargetMode="External"/><Relationship Id="rId27" Type="http://schemas.openxmlformats.org/officeDocument/2006/relationships/hyperlink" Target="https://resh.edu.ru/" TargetMode="External"/><Relationship Id="rId43" Type="http://schemas.openxmlformats.org/officeDocument/2006/relationships/hyperlink" Target="https://resh.edu.ru/subject/lesson/5425/start/15091/" TargetMode="External"/><Relationship Id="rId48" Type="http://schemas.openxmlformats.org/officeDocument/2006/relationships/hyperlink" Target="https://resh.edu.ru/" TargetMode="External"/><Relationship Id="rId64" Type="http://schemas.openxmlformats.org/officeDocument/2006/relationships/hyperlink" Target="https://resh.edu.ru/subject/lesson/5423/start/35985/" TargetMode="External"/><Relationship Id="rId69" Type="http://schemas.openxmlformats.org/officeDocument/2006/relationships/hyperlink" Target="https://resh.edu.ru/subject/lesson/5556/start/166550/" TargetMode="External"/><Relationship Id="rId113" Type="http://schemas.openxmlformats.org/officeDocument/2006/relationships/hyperlink" Target="https://resh.edu.ru/subject/lesson/5457/start/166581/" TargetMode="External"/><Relationship Id="rId118" Type="http://schemas.openxmlformats.org/officeDocument/2006/relationships/hyperlink" Target="http://bosova.ru" TargetMode="External"/><Relationship Id="rId80" Type="http://schemas.openxmlformats.org/officeDocument/2006/relationships/hyperlink" Target="https://bosova.ru/metodist/authors/informatika/3/files/eor10/presentations/10-20-1-preobrazovanie-logicheskih-vyrazhenij.pptxhttps://resh.edu.ru/subject/lesson/4714/start/163744/" TargetMode="External"/><Relationship Id="rId85" Type="http://schemas.openxmlformats.org/officeDocument/2006/relationships/hyperlink" Target="https://resh.edu.ru/subject/lesson/5348/start/15186" TargetMode="Externa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uchi.ru/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uchi.ru/" TargetMode="External"/><Relationship Id="rId59" Type="http://schemas.openxmlformats.org/officeDocument/2006/relationships/hyperlink" Target="https://resh.edu.ru/subject/lesson/5620/start/15124/" TargetMode="External"/><Relationship Id="rId103" Type="http://schemas.openxmlformats.org/officeDocument/2006/relationships/hyperlink" Target="https://resh.edu.ru/" TargetMode="External"/><Relationship Id="rId108" Type="http://schemas.openxmlformats.org/officeDocument/2006/relationships/hyperlink" Target="https://resh.edu.ru/subject/lesson/5489/start/36669/" TargetMode="External"/><Relationship Id="rId124" Type="http://schemas.openxmlformats.org/officeDocument/2006/relationships/hyperlink" Target="https://bosova.ru/metodist/authors/informatika/3/files/eor11/presentations/11-12-1-baza-dannyh-kak-model-predmetnoj-oblasti.pptx" TargetMode="External"/><Relationship Id="rId129" Type="http://schemas.openxmlformats.org/officeDocument/2006/relationships/fontTable" Target="fontTable.xml"/><Relationship Id="rId54" Type="http://schemas.openxmlformats.org/officeDocument/2006/relationships/hyperlink" Target="https://bosova.ru/metodist/authors/informatika/3/files/eor10/presentations/10-2-1-podhody-k-izmereniju-informacii.pptxhttps://resh.edu.ru/subject/lesson/6469/start/15059/" TargetMode="External"/><Relationship Id="rId70" Type="http://schemas.openxmlformats.org/officeDocument/2006/relationships/hyperlink" Target="https://bosova.ru/metodist/authors/informatika/3/files/eor10/presentations/10-16-1-kodirovanie-zvukovoj-informacii.pptx" TargetMode="External"/><Relationship Id="rId75" Type="http://schemas.openxmlformats.org/officeDocument/2006/relationships/hyperlink" Target="https://resh.edu.ru/subject/lesson/5426/start/163620/" TargetMode="External"/><Relationship Id="rId91" Type="http://schemas.openxmlformats.org/officeDocument/2006/relationships/hyperlink" Target="https://bosova.ru/metodist/authors/informatika/3/files/eor11/presentations/11-14-1-osnovy-postroenija-kompjuternyh-setej.pptx" TargetMode="External"/><Relationship Id="rId96" Type="http://schemas.openxmlformats.org/officeDocument/2006/relationships/hyperlink" Target="https://journal.sweb.ru/article/chto-takoe-sistema-hraneniya-dannyh-razbiraemsya-vmeste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" TargetMode="External"/><Relationship Id="rId23" Type="http://schemas.openxmlformats.org/officeDocument/2006/relationships/hyperlink" Target="https://uchi.ru/" TargetMode="External"/><Relationship Id="rId28" Type="http://schemas.openxmlformats.org/officeDocument/2006/relationships/hyperlink" Target="https://bosova.ru" TargetMode="External"/><Relationship Id="rId49" Type="http://schemas.openxmlformats.org/officeDocument/2006/relationships/hyperlink" Target="https://uchi.ru" TargetMode="External"/><Relationship Id="rId114" Type="http://schemas.openxmlformats.org/officeDocument/2006/relationships/hyperlink" Target="https://bosova.ru/metodist/authors/informatika/3/files/eor8/presentations/8-3-4.ppt" TargetMode="External"/><Relationship Id="rId119" Type="http://schemas.openxmlformats.org/officeDocument/2006/relationships/hyperlink" Target="http://bosova.ru" TargetMode="External"/><Relationship Id="rId44" Type="http://schemas.openxmlformats.org/officeDocument/2006/relationships/hyperlink" Target="https://bosova.ru/metodist/authors/informatika/3/files/eor10/presentations/10-8-1-programmnoe-obespechenie-kompjutera.pptx" TargetMode="External"/><Relationship Id="rId60" Type="http://schemas.openxmlformats.org/officeDocument/2006/relationships/hyperlink" Target="https://bosova.ru/metodist/authors/informatika/3/files/eor10/presentations/10-11-1-perevod-chisel-iz-odnoj-sistemy-schislenija-v-druguju.pptx" TargetMode="External"/><Relationship Id="rId65" Type="http://schemas.openxmlformats.org/officeDocument/2006/relationships/hyperlink" Target="https://bosova.ru/metodist/authors/informatika/3/files/eor10/presentations/10-13-1-predstavlenie-chisel-v-kompjutere.pptx" TargetMode="External"/><Relationship Id="rId81" Type="http://schemas.openxmlformats.org/officeDocument/2006/relationships/hyperlink" Target="https://bosova.ru/metodist/authors/informatika/3/files/eor10/presentations/10-21-1-elementy-shemotehniki.pptx" TargetMode="External"/><Relationship Id="rId86" Type="http://schemas.openxmlformats.org/officeDocument/2006/relationships/hyperlink" Target="https://bosova.ru/metodist/authors/informatika/3/files/eor10/presentations/10-24-1-obekty-kompjuterno-grafiki.pptx" TargetMode="External"/><Relationship Id="rId130" Type="http://schemas.openxmlformats.org/officeDocument/2006/relationships/theme" Target="theme/theme1.xml"/><Relationship Id="rId13" Type="http://schemas.openxmlformats.org/officeDocument/2006/relationships/hyperlink" Target="https://bosova.ru" TargetMode="External"/><Relationship Id="rId18" Type="http://schemas.openxmlformats.org/officeDocument/2006/relationships/hyperlink" Target="https://resh.edu.ru/" TargetMode="External"/><Relationship Id="rId39" Type="http://schemas.openxmlformats.org/officeDocument/2006/relationships/hyperlink" Target="https://resh.edu.ru/" TargetMode="External"/><Relationship Id="rId109" Type="http://schemas.openxmlformats.org/officeDocument/2006/relationships/hyperlink" Target="https://resh.edu.ru/" TargetMode="External"/><Relationship Id="rId34" Type="http://schemas.openxmlformats.org/officeDocument/2006/relationships/hyperlink" Target="https://bosova.ru" TargetMode="External"/><Relationship Id="rId50" Type="http://schemas.openxmlformats.org/officeDocument/2006/relationships/hyperlink" Target="https://bosova.ru/metodist/authors/informatika/3/files/eor11/presentations/11-18-1-informacionnoe-pravo-i-informacionnaja-bezopasnost.pptx" TargetMode="External"/><Relationship Id="rId55" Type="http://schemas.openxmlformats.org/officeDocument/2006/relationships/hyperlink" Target="https://resh.edu.ru/subject/lesson/6455/start/10503/" TargetMode="External"/><Relationship Id="rId76" Type="http://schemas.openxmlformats.org/officeDocument/2006/relationships/hyperlink" Target="https://bosova.ru/metodist/authors/informatika/3/files/eor10/presentations/10-17-1-nekotorye-svedenija-iz-teorii-mnozhestv.pptx" TargetMode="External"/><Relationship Id="rId97" Type="http://schemas.openxmlformats.org/officeDocument/2006/relationships/hyperlink" Target="https://bosova.ru/metodist/authors/informatika/3/files/eor11/presentations/11-15-1-sluzhby-interneta.pptx" TargetMode="External"/><Relationship Id="rId104" Type="http://schemas.openxmlformats.org/officeDocument/2006/relationships/hyperlink" Target="https://bosova.ru/metodist/authors/informatika/3/files/eor11/presentations/11-10-1-modeli-i-modelirovanie.pptx" TargetMode="External"/><Relationship Id="rId120" Type="http://schemas.openxmlformats.org/officeDocument/2006/relationships/hyperlink" Target="http://bosova.ru" TargetMode="External"/><Relationship Id="rId125" Type="http://schemas.openxmlformats.org/officeDocument/2006/relationships/hyperlink" Target="https://resh.edu.ru/subject/lesson/5816/start/10940/" TargetMode="External"/><Relationship Id="rId7" Type="http://schemas.openxmlformats.org/officeDocument/2006/relationships/hyperlink" Target="https://bosova.ru" TargetMode="External"/><Relationship Id="rId71" Type="http://schemas.openxmlformats.org/officeDocument/2006/relationships/hyperlink" Target="https://resh.edu.ru/subject/lesson/5556/start/166550/" TargetMode="External"/><Relationship Id="rId92" Type="http://schemas.openxmlformats.org/officeDocument/2006/relationships/hyperlink" Target="https://resh.edu.ru/subject/lesson/5497/start/78858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uchi.ru/" TargetMode="External"/><Relationship Id="rId24" Type="http://schemas.openxmlformats.org/officeDocument/2006/relationships/hyperlink" Target="https://resh.edu.ru/" TargetMode="External"/><Relationship Id="rId40" Type="http://schemas.openxmlformats.org/officeDocument/2006/relationships/hyperlink" Target="https://bosova.ru/metodist/authors/informatika/3/files/eor10/presentations/10-6-1-istorija-razvitija-vt.pptx" TargetMode="External"/><Relationship Id="rId45" Type="http://schemas.openxmlformats.org/officeDocument/2006/relationships/hyperlink" Target="https://resh.edu.ru/subject/lesson/5421/start/35815/" TargetMode="External"/><Relationship Id="rId66" Type="http://schemas.openxmlformats.org/officeDocument/2006/relationships/hyperlink" Target="https://bosova.ru/metodist/authors/informatika/3/files/eor10/presentations/10-14-1-kodirovanie-tekstovoj-informacii.pptx" TargetMode="External"/><Relationship Id="rId87" Type="http://schemas.openxmlformats.org/officeDocument/2006/relationships/hyperlink" Target="https://resh.edu.ru/subject/lesson/5348/start/15186/" TargetMode="External"/><Relationship Id="rId110" Type="http://schemas.openxmlformats.org/officeDocument/2006/relationships/hyperlink" Target="https://resh.edu.ru/" TargetMode="External"/><Relationship Id="rId115" Type="http://schemas.openxmlformats.org/officeDocument/2006/relationships/hyperlink" Target="https://bosova.ru/metodist/authors/informatika/3/files/eor8/presentations/8-3-4.ppt" TargetMode="External"/><Relationship Id="rId61" Type="http://schemas.openxmlformats.org/officeDocument/2006/relationships/hyperlink" Target="https://resh.edu.ru/subject/lesson/5620/start/15124/" TargetMode="External"/><Relationship Id="rId82" Type="http://schemas.openxmlformats.org/officeDocument/2006/relationships/hyperlink" Target="https://bosova.ru/metodist/authors/informatika/3/files/eor10/presentations/10-24-1-obekty-kompjuterno-grafiki.pptx" TargetMode="External"/><Relationship Id="rId19" Type="http://schemas.openxmlformats.org/officeDocument/2006/relationships/hyperlink" Target="https://bosova.ru" TargetMode="External"/><Relationship Id="rId14" Type="http://schemas.openxmlformats.org/officeDocument/2006/relationships/hyperlink" Target="https://uchi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uchi.ru/" TargetMode="External"/><Relationship Id="rId56" Type="http://schemas.openxmlformats.org/officeDocument/2006/relationships/hyperlink" Target="https://bosova.ru/metodist/authors/informatika/3/files/eor10/presentations/10-4-1-obrabotka-informacii.pptx" TargetMode="External"/><Relationship Id="rId77" Type="http://schemas.openxmlformats.org/officeDocument/2006/relationships/hyperlink" Target="https://resh.edu.ru/subject/lesson/6061/start/36068/" TargetMode="External"/><Relationship Id="rId100" Type="http://schemas.openxmlformats.org/officeDocument/2006/relationships/hyperlink" Target="https://resh.edu.ru/" TargetMode="External"/><Relationship Id="rId105" Type="http://schemas.openxmlformats.org/officeDocument/2006/relationships/hyperlink" Target="https://resh.edu.ru/subject/lesson/5490/start/101816/" TargetMode="External"/><Relationship Id="rId126" Type="http://schemas.openxmlformats.org/officeDocument/2006/relationships/hyperlink" Target="https://resh.edu.ru/subject/lesson/5816/start/10940/" TargetMode="External"/><Relationship Id="rId8" Type="http://schemas.openxmlformats.org/officeDocument/2006/relationships/hyperlink" Target="https://uchi.ru/" TargetMode="External"/><Relationship Id="rId51" Type="http://schemas.openxmlformats.org/officeDocument/2006/relationships/hyperlink" Target="https://resh.edu.ru/subject/lesson/6472/start/166779/" TargetMode="External"/><Relationship Id="rId72" Type="http://schemas.openxmlformats.org/officeDocument/2006/relationships/hyperlink" Target="https://bosova.ru/metodist/authors/informatika/3/files/eor10/presentations/10-18-1-algebra-logiki.pptx" TargetMode="External"/><Relationship Id="rId93" Type="http://schemas.openxmlformats.org/officeDocument/2006/relationships/hyperlink" Target="https://www.youtube.com/watch?v=7AmQJnaBfvc" TargetMode="External"/><Relationship Id="rId98" Type="http://schemas.openxmlformats.org/officeDocument/2006/relationships/hyperlink" Target="https://bosova.ru/metodist/authors/informatika/3/files/eor11/presentations/11-17-1-informacionnoe-obshhestvo.pptx" TargetMode="External"/><Relationship Id="rId121" Type="http://schemas.openxmlformats.org/officeDocument/2006/relationships/hyperlink" Target="http://bosova.ru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bosova.ru" TargetMode="External"/><Relationship Id="rId46" Type="http://schemas.openxmlformats.org/officeDocument/2006/relationships/hyperlink" Target="https://bosova.ru/metodist/authors/informatika/3/files/eor10/presentations/10-8-1-programmnoe-obespechenie-kompjutera.pptx" TargetMode="External"/><Relationship Id="rId67" Type="http://schemas.openxmlformats.org/officeDocument/2006/relationships/hyperlink" Target="https://resh.edu.ru/subject/lesson/5225/start/203084/" TargetMode="External"/><Relationship Id="rId116" Type="http://schemas.openxmlformats.org/officeDocument/2006/relationships/hyperlink" Target="https://bosova.ru/metodist/authors/informatika/3/files/eor8/presentations/8-3-5-python.ppt" TargetMode="External"/><Relationship Id="rId20" Type="http://schemas.openxmlformats.org/officeDocument/2006/relationships/hyperlink" Target="https://uchi.ru/" TargetMode="External"/><Relationship Id="rId41" Type="http://schemas.openxmlformats.org/officeDocument/2006/relationships/hyperlink" Target="https://resh.edu.ru/subject/lesson/4715/start/10380/" TargetMode="External"/><Relationship Id="rId62" Type="http://schemas.openxmlformats.org/officeDocument/2006/relationships/hyperlink" Target="https://uchi.ru" TargetMode="External"/><Relationship Id="rId83" Type="http://schemas.openxmlformats.org/officeDocument/2006/relationships/hyperlink" Target="https://resh.edu.ru/subject/lesson/5348/start/15186" TargetMode="External"/><Relationship Id="rId88" Type="http://schemas.openxmlformats.org/officeDocument/2006/relationships/hyperlink" Target="https://bosova.ru/metodist/authors/informatika/3/files/eor10/presentations/10-25-1-kompjuternye-prezentacii.pptx" TargetMode="External"/><Relationship Id="rId111" Type="http://schemas.openxmlformats.org/officeDocument/2006/relationships/hyperlink" Target="https://bosova.ru/metodist/authors/informatika/3/files/eor11/presentations/11-5-1-osnovnye-svedenija-ob-algoritmah.pptx" TargetMode="External"/><Relationship Id="rId15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57" Type="http://schemas.openxmlformats.org/officeDocument/2006/relationships/hyperlink" Target="https://bosova.ru/metodist/authors/informatika/3/files/eor10/presentations/10-3-1-informacionnye-svjazi-v-sistemah-razlichnoj%20prirody.pptxhttps://resh.edu.ru/subject/lesson/6470/start/10348/" TargetMode="External"/><Relationship Id="rId106" Type="http://schemas.openxmlformats.org/officeDocument/2006/relationships/hyperlink" Target="https://bosova.ru/metodist/authors/informatika/3/files/eor11/presentations/11-11-1-modelirovanie-na-grafah.pptx" TargetMode="External"/><Relationship Id="rId127" Type="http://schemas.openxmlformats.org/officeDocument/2006/relationships/hyperlink" Target="http://bosova.ru" TargetMode="External"/><Relationship Id="rId10" Type="http://schemas.openxmlformats.org/officeDocument/2006/relationships/hyperlink" Target="https://bosova.ru" TargetMode="External"/><Relationship Id="rId31" Type="http://schemas.openxmlformats.org/officeDocument/2006/relationships/hyperlink" Target="https://bosova.ru" TargetMode="External"/><Relationship Id="rId52" Type="http://schemas.openxmlformats.org/officeDocument/2006/relationships/hyperlink" Target="https://bosova.ru" TargetMode="External"/><Relationship Id="rId73" Type="http://schemas.openxmlformats.org/officeDocument/2006/relationships/hyperlink" Target="https://resh.edu.ru/subject/lesson/5426/start/163620/" TargetMode="External"/><Relationship Id="rId78" Type="http://schemas.openxmlformats.org/officeDocument/2006/relationships/hyperlink" Target="https://resh.edu.ru/subject/lesson/4714/start/163744/" TargetMode="External"/><Relationship Id="rId94" Type="http://schemas.openxmlformats.org/officeDocument/2006/relationships/hyperlink" Target="https://resh.edu.ru/subject/lesson/5494/conspect/221606/" TargetMode="External"/><Relationship Id="rId99" Type="http://schemas.openxmlformats.org/officeDocument/2006/relationships/hyperlink" Target="https://resh.edu.ru/subject/lesson/5495/conspect/166747/" TargetMode="External"/><Relationship Id="rId101" Type="http://schemas.openxmlformats.org/officeDocument/2006/relationships/hyperlink" Target="https://resh.edu.ru/" TargetMode="External"/><Relationship Id="rId122" Type="http://schemas.openxmlformats.org/officeDocument/2006/relationships/hyperlink" Target="http://bosova.ru" TargetMode="External"/><Relationship Id="rId4" Type="http://schemas.openxmlformats.org/officeDocument/2006/relationships/hyperlink" Target="https://bosova.ru" TargetMode="External"/><Relationship Id="rId9" Type="http://schemas.openxmlformats.org/officeDocument/2006/relationships/hyperlink" Target="https://resh.edu.ru/" TargetMode="External"/><Relationship Id="rId26" Type="http://schemas.openxmlformats.org/officeDocument/2006/relationships/hyperlink" Target="https://uch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8572</Words>
  <Characters>48863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Саида Салманова</cp:lastModifiedBy>
  <cp:revision>2</cp:revision>
  <cp:lastPrinted>2023-09-22T08:23:00Z</cp:lastPrinted>
  <dcterms:created xsi:type="dcterms:W3CDTF">2023-10-12T10:36:00Z</dcterms:created>
  <dcterms:modified xsi:type="dcterms:W3CDTF">2023-10-12T10:36:00Z</dcterms:modified>
</cp:coreProperties>
</file>